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F16" w14:textId="0F2A5CAD" w:rsidR="00F851D8" w:rsidRPr="00B90CCA" w:rsidRDefault="008C3035" w:rsidP="00587F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CITY OF KENMARE</w:t>
      </w:r>
    </w:p>
    <w:p w14:paraId="3D5BF4B6" w14:textId="6DABC753" w:rsidR="00587FF9" w:rsidRPr="00B90CCA" w:rsidRDefault="008C3035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Council Proceedings</w:t>
      </w:r>
    </w:p>
    <w:p w14:paraId="33C8A9DA" w14:textId="77777777" w:rsidR="007339E1" w:rsidRDefault="00753C26" w:rsidP="00587FF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CCA">
        <w:rPr>
          <w:rFonts w:ascii="Times New Roman" w:hAnsi="Times New Roman" w:cs="Times New Roman"/>
          <w:color w:val="000000" w:themeColor="text1"/>
          <w:sz w:val="24"/>
          <w:szCs w:val="24"/>
        </w:rPr>
        <w:t>Minutes Pending Approval</w:t>
      </w:r>
    </w:p>
    <w:p w14:paraId="0AFA3111" w14:textId="4ADADD28" w:rsidR="00587FF9" w:rsidRPr="00B90CCA" w:rsidRDefault="00033D51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April 12</w:t>
      </w:r>
      <w:r w:rsidR="00733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5C9DE4D" w14:textId="77777777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D33F" w14:textId="5000B8D1" w:rsidR="00587FF9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B90CCA">
        <w:rPr>
          <w:rFonts w:ascii="Times New Roman" w:hAnsi="Times New Roman" w:cs="Times New Roman"/>
          <w:sz w:val="24"/>
          <w:szCs w:val="24"/>
        </w:rPr>
        <w:t xml:space="preserve"> Mayor Arlen Gartner called the regular meeting of the Kenmare City Council to order at 7:0</w:t>
      </w:r>
      <w:r w:rsidR="00710E2E">
        <w:rPr>
          <w:rFonts w:ascii="Times New Roman" w:hAnsi="Times New Roman" w:cs="Times New Roman"/>
          <w:sz w:val="24"/>
          <w:szCs w:val="24"/>
        </w:rPr>
        <w:t>0</w:t>
      </w:r>
      <w:r w:rsidR="007339E1">
        <w:rPr>
          <w:rFonts w:ascii="Times New Roman" w:hAnsi="Times New Roman" w:cs="Times New Roman"/>
          <w:sz w:val="24"/>
          <w:szCs w:val="24"/>
        </w:rPr>
        <w:t>pm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</w:p>
    <w:p w14:paraId="1C29AB80" w14:textId="77777777" w:rsidR="00162AED" w:rsidRPr="00B90CCA" w:rsidRDefault="00162AED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58789" w14:textId="77777777" w:rsidR="00162AED" w:rsidRPr="00B90CCA" w:rsidRDefault="00162AED" w:rsidP="00162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The meeting began with the Pledge of Allegiance.</w:t>
      </w:r>
    </w:p>
    <w:p w14:paraId="46903FF6" w14:textId="77777777" w:rsidR="00587FF9" w:rsidRPr="00986408" w:rsidRDefault="00587FF9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863248" w14:textId="033610F0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Council Members present as follows: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243C" w14:textId="5A61FA77" w:rsidR="00F851D8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9E1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8200AC" w:rsidRPr="00B90CCA">
        <w:rPr>
          <w:rFonts w:ascii="Times New Roman" w:hAnsi="Times New Roman" w:cs="Times New Roman"/>
          <w:sz w:val="24"/>
          <w:szCs w:val="24"/>
        </w:rPr>
        <w:t xml:space="preserve">Jim Burud, </w:t>
      </w:r>
      <w:r w:rsidR="00710E2E" w:rsidRPr="00B90CCA">
        <w:rPr>
          <w:rFonts w:ascii="Times New Roman" w:hAnsi="Times New Roman" w:cs="Times New Roman"/>
          <w:sz w:val="24"/>
          <w:szCs w:val="24"/>
        </w:rPr>
        <w:t xml:space="preserve">Justin Patterson, </w:t>
      </w:r>
      <w:r w:rsidR="008200AC" w:rsidRPr="00B90CCA">
        <w:rPr>
          <w:rFonts w:ascii="Times New Roman" w:hAnsi="Times New Roman" w:cs="Times New Roman"/>
          <w:sz w:val="24"/>
          <w:szCs w:val="24"/>
        </w:rPr>
        <w:t>Duane Dockter</w:t>
      </w:r>
      <w:r w:rsidR="008200AC">
        <w:rPr>
          <w:rFonts w:ascii="Times New Roman" w:hAnsi="Times New Roman" w:cs="Times New Roman"/>
          <w:sz w:val="24"/>
          <w:szCs w:val="24"/>
        </w:rPr>
        <w:t xml:space="preserve">, </w:t>
      </w:r>
      <w:r w:rsidR="00710E2E" w:rsidRPr="00B90CCA">
        <w:rPr>
          <w:rFonts w:ascii="Times New Roman" w:hAnsi="Times New Roman" w:cs="Times New Roman"/>
          <w:sz w:val="24"/>
          <w:szCs w:val="24"/>
        </w:rPr>
        <w:t>Terese Schmidt</w:t>
      </w:r>
      <w:r w:rsidR="00710E2E">
        <w:rPr>
          <w:rFonts w:ascii="Times New Roman" w:hAnsi="Times New Roman" w:cs="Times New Roman"/>
          <w:sz w:val="24"/>
          <w:szCs w:val="24"/>
        </w:rPr>
        <w:t xml:space="preserve">, </w:t>
      </w:r>
      <w:r w:rsidR="00710E2E" w:rsidRPr="00B90CCA">
        <w:rPr>
          <w:rFonts w:ascii="Times New Roman" w:hAnsi="Times New Roman" w:cs="Times New Roman"/>
          <w:sz w:val="24"/>
          <w:szCs w:val="24"/>
        </w:rPr>
        <w:t>Miles Mibeck</w:t>
      </w:r>
      <w:r w:rsidR="00710E2E">
        <w:rPr>
          <w:rFonts w:ascii="Times New Roman" w:hAnsi="Times New Roman" w:cs="Times New Roman"/>
          <w:sz w:val="24"/>
          <w:szCs w:val="24"/>
        </w:rPr>
        <w:t xml:space="preserve">, </w:t>
      </w:r>
      <w:r w:rsidR="00952C16" w:rsidRPr="00B90CCA">
        <w:rPr>
          <w:rFonts w:ascii="Times New Roman" w:hAnsi="Times New Roman" w:cs="Times New Roman"/>
          <w:sz w:val="24"/>
          <w:szCs w:val="24"/>
        </w:rPr>
        <w:t>Tammy Knutson</w:t>
      </w:r>
      <w:r w:rsidR="00F055C5">
        <w:rPr>
          <w:rFonts w:ascii="Times New Roman" w:hAnsi="Times New Roman" w:cs="Times New Roman"/>
          <w:sz w:val="24"/>
          <w:szCs w:val="24"/>
        </w:rPr>
        <w:t>.</w:t>
      </w:r>
    </w:p>
    <w:p w14:paraId="503A0FAF" w14:textId="2C349403" w:rsidR="00587FF9" w:rsidRPr="00B90CCA" w:rsidRDefault="00BC7CD6" w:rsidP="00F8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9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51D8" w:rsidRPr="007339E1">
        <w:rPr>
          <w:rFonts w:ascii="Times New Roman" w:hAnsi="Times New Roman" w:cs="Times New Roman"/>
          <w:b/>
          <w:bCs/>
          <w:sz w:val="24"/>
          <w:szCs w:val="24"/>
        </w:rPr>
        <w:t>lso Present:</w:t>
      </w:r>
      <w:r w:rsidR="00F851D8" w:rsidRPr="00B90CCA">
        <w:rPr>
          <w:rFonts w:ascii="Times New Roman" w:hAnsi="Times New Roman" w:cs="Times New Roman"/>
          <w:sz w:val="24"/>
          <w:szCs w:val="24"/>
        </w:rPr>
        <w:t xml:space="preserve"> Mark Staskywicz, Michelle Stark, Allen Hall,</w:t>
      </w:r>
      <w:r w:rsidR="00753C26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F851D8" w:rsidRPr="00B90CCA">
        <w:rPr>
          <w:rFonts w:ascii="Times New Roman" w:hAnsi="Times New Roman" w:cs="Times New Roman"/>
          <w:sz w:val="24"/>
          <w:szCs w:val="24"/>
        </w:rPr>
        <w:t xml:space="preserve">Doug </w:t>
      </w:r>
      <w:r w:rsidR="008C3035" w:rsidRPr="00B90CCA">
        <w:rPr>
          <w:rFonts w:ascii="Times New Roman" w:hAnsi="Times New Roman" w:cs="Times New Roman"/>
          <w:sz w:val="24"/>
          <w:szCs w:val="24"/>
        </w:rPr>
        <w:t>Diedrichsen</w:t>
      </w:r>
      <w:r w:rsidRPr="00B90CCA">
        <w:rPr>
          <w:rFonts w:ascii="Times New Roman" w:hAnsi="Times New Roman" w:cs="Times New Roman"/>
          <w:sz w:val="24"/>
          <w:szCs w:val="24"/>
        </w:rPr>
        <w:t>, Josh Reiner</w:t>
      </w:r>
      <w:r w:rsidR="007339E1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710E2E">
        <w:rPr>
          <w:rFonts w:ascii="Times New Roman" w:hAnsi="Times New Roman" w:cs="Times New Roman"/>
          <w:sz w:val="24"/>
          <w:szCs w:val="24"/>
        </w:rPr>
        <w:t xml:space="preserve">, Dylan Williams, Taylor Stanley, </w:t>
      </w:r>
      <w:r w:rsidR="0028391A">
        <w:rPr>
          <w:rFonts w:ascii="Times New Roman" w:hAnsi="Times New Roman" w:cs="Times New Roman"/>
          <w:sz w:val="24"/>
          <w:szCs w:val="24"/>
        </w:rPr>
        <w:t xml:space="preserve">and members of the public. </w:t>
      </w:r>
    </w:p>
    <w:p w14:paraId="4FFDA05C" w14:textId="77777777" w:rsidR="003C5DC5" w:rsidRPr="00986408" w:rsidRDefault="003C5DC5" w:rsidP="00F851D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30EFC" w14:textId="77777777" w:rsidR="0066562B" w:rsidRDefault="00587FF9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Mayor Report:</w:t>
      </w:r>
      <w:r w:rsidR="00637A3B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B12C2" w14:textId="5704ADF9" w:rsidR="007A795F" w:rsidRDefault="0066562B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- </w:t>
      </w:r>
      <w:r w:rsidR="00B83C6E">
        <w:rPr>
          <w:rFonts w:ascii="Times New Roman" w:hAnsi="Times New Roman" w:cs="Times New Roman"/>
          <w:sz w:val="24"/>
          <w:szCs w:val="24"/>
        </w:rPr>
        <w:t>M</w:t>
      </w:r>
      <w:r w:rsidR="006737EF" w:rsidRPr="006737EF">
        <w:rPr>
          <w:rFonts w:ascii="Times New Roman" w:hAnsi="Times New Roman" w:cs="Times New Roman"/>
          <w:sz w:val="24"/>
          <w:szCs w:val="24"/>
        </w:rPr>
        <w:t>ayor Gartner</w:t>
      </w:r>
      <w:r w:rsidR="004810F4">
        <w:rPr>
          <w:rFonts w:ascii="Times New Roman" w:hAnsi="Times New Roman" w:cs="Times New Roman"/>
          <w:sz w:val="24"/>
          <w:szCs w:val="24"/>
        </w:rPr>
        <w:t xml:space="preserve"> </w:t>
      </w:r>
      <w:r w:rsidR="004810F4" w:rsidRPr="004810F4">
        <w:rPr>
          <w:rFonts w:ascii="Times New Roman" w:hAnsi="Times New Roman" w:cs="Times New Roman"/>
          <w:sz w:val="24"/>
          <w:szCs w:val="24"/>
        </w:rPr>
        <w:t xml:space="preserve">reported </w:t>
      </w:r>
      <w:r>
        <w:rPr>
          <w:rFonts w:ascii="Times New Roman" w:hAnsi="Times New Roman" w:cs="Times New Roman"/>
          <w:sz w:val="24"/>
          <w:szCs w:val="24"/>
        </w:rPr>
        <w:t xml:space="preserve">on the current </w:t>
      </w:r>
      <w:r w:rsidR="004810F4" w:rsidRPr="004810F4">
        <w:rPr>
          <w:rFonts w:ascii="Times New Roman" w:hAnsi="Times New Roman" w:cs="Times New Roman"/>
          <w:sz w:val="24"/>
          <w:szCs w:val="24"/>
        </w:rPr>
        <w:t>library 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562B">
        <w:rPr>
          <w:rFonts w:ascii="Times New Roman" w:hAnsi="Times New Roman" w:cs="Times New Roman"/>
          <w:sz w:val="24"/>
          <w:szCs w:val="24"/>
        </w:rPr>
        <w:t xml:space="preserve">He will be meeting with the library board soon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6562B">
        <w:rPr>
          <w:rFonts w:ascii="Times New Roman" w:hAnsi="Times New Roman" w:cs="Times New Roman"/>
          <w:sz w:val="24"/>
          <w:szCs w:val="24"/>
        </w:rPr>
        <w:t xml:space="preserve"> discuss the situation.</w:t>
      </w:r>
    </w:p>
    <w:p w14:paraId="7AB3DC16" w14:textId="1DBA66B4" w:rsidR="00710E2E" w:rsidRDefault="0066562B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Renaissance Zone - </w:t>
      </w:r>
      <w:r w:rsidRPr="0066562B">
        <w:rPr>
          <w:rFonts w:ascii="Times New Roman" w:hAnsi="Times New Roman" w:cs="Times New Roman"/>
          <w:sz w:val="24"/>
          <w:szCs w:val="24"/>
        </w:rPr>
        <w:t>The bill reinstating the Renaissance zones has pas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r w:rsidRPr="0066562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6562B">
        <w:rPr>
          <w:rFonts w:ascii="Times New Roman" w:hAnsi="Times New Roman" w:cs="Times New Roman"/>
          <w:sz w:val="24"/>
          <w:szCs w:val="24"/>
        </w:rPr>
        <w:t>he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62B">
        <w:rPr>
          <w:rFonts w:ascii="Times New Roman" w:hAnsi="Times New Roman" w:cs="Times New Roman"/>
          <w:sz w:val="24"/>
          <w:szCs w:val="24"/>
        </w:rPr>
        <w:t>will be applying for this program again</w:t>
      </w:r>
      <w:r>
        <w:rPr>
          <w:rFonts w:ascii="Times New Roman" w:hAnsi="Times New Roman" w:cs="Times New Roman"/>
          <w:sz w:val="24"/>
          <w:szCs w:val="24"/>
        </w:rPr>
        <w:t xml:space="preserve">. It was suggested we check with Moore Engineering about assistance with this program. </w:t>
      </w:r>
    </w:p>
    <w:p w14:paraId="4682F21C" w14:textId="1386DBB6" w:rsidR="0066562B" w:rsidRDefault="0066562B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Housing Authority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62B">
        <w:rPr>
          <w:rFonts w:ascii="Times New Roman" w:hAnsi="Times New Roman" w:cs="Times New Roman"/>
          <w:sz w:val="24"/>
          <w:szCs w:val="24"/>
        </w:rPr>
        <w:t xml:space="preserve">condos by the fire department have </w:t>
      </w:r>
      <w:r>
        <w:rPr>
          <w:rFonts w:ascii="Times New Roman" w:hAnsi="Times New Roman" w:cs="Times New Roman"/>
          <w:sz w:val="24"/>
          <w:szCs w:val="24"/>
        </w:rPr>
        <w:t>been</w:t>
      </w:r>
      <w:r w:rsidRPr="0066562B">
        <w:rPr>
          <w:rFonts w:ascii="Times New Roman" w:hAnsi="Times New Roman" w:cs="Times New Roman"/>
          <w:sz w:val="24"/>
          <w:szCs w:val="24"/>
        </w:rPr>
        <w:t xml:space="preserve"> making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562B">
        <w:rPr>
          <w:rFonts w:ascii="Times New Roman" w:hAnsi="Times New Roman" w:cs="Times New Roman"/>
          <w:sz w:val="24"/>
          <w:szCs w:val="24"/>
        </w:rPr>
        <w:t xml:space="preserve"> small profit and paying for themselves, as originally planned. </w:t>
      </w:r>
      <w:r>
        <w:rPr>
          <w:rFonts w:ascii="Times New Roman" w:hAnsi="Times New Roman" w:cs="Times New Roman"/>
          <w:sz w:val="24"/>
          <w:szCs w:val="24"/>
        </w:rPr>
        <w:t>Kalmbach</w:t>
      </w:r>
      <w:r w:rsidRPr="0066562B">
        <w:rPr>
          <w:rFonts w:ascii="Times New Roman" w:hAnsi="Times New Roman" w:cs="Times New Roman"/>
          <w:sz w:val="24"/>
          <w:szCs w:val="24"/>
        </w:rPr>
        <w:t xml:space="preserve"> appointed as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6562B">
        <w:rPr>
          <w:rFonts w:ascii="Times New Roman" w:hAnsi="Times New Roman" w:cs="Times New Roman"/>
          <w:sz w:val="24"/>
          <w:szCs w:val="24"/>
        </w:rPr>
        <w:t>irector.</w:t>
      </w:r>
    </w:p>
    <w:p w14:paraId="1FA30DA1" w14:textId="7C3CD4F4" w:rsidR="0066562B" w:rsidRDefault="0066562B" w:rsidP="00710E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6992F" w14:textId="77777777" w:rsidR="0066562B" w:rsidRDefault="0066562B" w:rsidP="00665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10E2E" w:rsidRPr="00607589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710E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0E2E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AE8FA" w14:textId="4E68B3D2" w:rsidR="00710E2E" w:rsidRDefault="0066562B" w:rsidP="0066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93D">
        <w:rPr>
          <w:rFonts w:ascii="Times New Roman" w:hAnsi="Times New Roman" w:cs="Times New Roman"/>
          <w:sz w:val="24"/>
          <w:szCs w:val="24"/>
          <w:u w:val="single"/>
        </w:rPr>
        <w:t>City Council Meeting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0E2E" w:rsidRPr="00607589">
        <w:rPr>
          <w:rFonts w:ascii="Times New Roman" w:hAnsi="Times New Roman" w:cs="Times New Roman"/>
          <w:sz w:val="24"/>
          <w:szCs w:val="24"/>
        </w:rPr>
        <w:t>MOTION</w:t>
      </w:r>
      <w:r w:rsidR="00710E2E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2E" w:rsidRPr="00B90CCA">
        <w:rPr>
          <w:rFonts w:ascii="Times New Roman" w:hAnsi="Times New Roman" w:cs="Times New Roman"/>
          <w:sz w:val="24"/>
          <w:szCs w:val="24"/>
        </w:rPr>
        <w:t xml:space="preserve">by Schmidt to approve the </w:t>
      </w:r>
      <w:r w:rsidR="00710E2E">
        <w:rPr>
          <w:rFonts w:ascii="Times New Roman" w:hAnsi="Times New Roman" w:cs="Times New Roman"/>
          <w:sz w:val="24"/>
          <w:szCs w:val="24"/>
        </w:rPr>
        <w:t xml:space="preserve">minutes </w:t>
      </w:r>
      <w:r w:rsidR="00710E2E" w:rsidRPr="00B90CCA">
        <w:rPr>
          <w:rFonts w:ascii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sz w:val="24"/>
          <w:szCs w:val="24"/>
        </w:rPr>
        <w:t>March 8, 2023</w:t>
      </w:r>
      <w:r w:rsidR="006A293D">
        <w:rPr>
          <w:rFonts w:ascii="Times New Roman" w:hAnsi="Times New Roman" w:cs="Times New Roman"/>
          <w:sz w:val="24"/>
          <w:szCs w:val="24"/>
        </w:rPr>
        <w:t>, Meeting</w:t>
      </w:r>
      <w:r w:rsidR="00710E2E" w:rsidRPr="00B90CCA">
        <w:rPr>
          <w:rFonts w:ascii="Times New Roman" w:hAnsi="Times New Roman" w:cs="Times New Roman"/>
          <w:sz w:val="24"/>
          <w:szCs w:val="24"/>
        </w:rPr>
        <w:t>. Seconded by</w:t>
      </w:r>
      <w:r>
        <w:rPr>
          <w:rFonts w:ascii="Times New Roman" w:hAnsi="Times New Roman" w:cs="Times New Roman"/>
          <w:sz w:val="24"/>
          <w:szCs w:val="24"/>
        </w:rPr>
        <w:t xml:space="preserve"> Mibeck</w:t>
      </w:r>
      <w:r w:rsidR="00710E2E" w:rsidRPr="00607589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5943761A" w14:textId="5E147B12" w:rsidR="0066562B" w:rsidRPr="00607589" w:rsidRDefault="0066562B" w:rsidP="00665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93D">
        <w:rPr>
          <w:rFonts w:ascii="Times New Roman" w:hAnsi="Times New Roman" w:cs="Times New Roman"/>
          <w:sz w:val="24"/>
          <w:szCs w:val="24"/>
          <w:u w:val="single"/>
        </w:rPr>
        <w:t xml:space="preserve">Tax Equalization </w:t>
      </w:r>
      <w:r w:rsidR="006A293D" w:rsidRPr="006A293D">
        <w:rPr>
          <w:rFonts w:ascii="Times New Roman" w:hAnsi="Times New Roman" w:cs="Times New Roman"/>
          <w:sz w:val="24"/>
          <w:szCs w:val="24"/>
          <w:u w:val="single"/>
        </w:rPr>
        <w:t>Meeting</w:t>
      </w:r>
      <w:r w:rsidR="006A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7589">
        <w:rPr>
          <w:rFonts w:ascii="Times New Roman" w:hAnsi="Times New Roman" w:cs="Times New Roman"/>
          <w:sz w:val="24"/>
          <w:szCs w:val="24"/>
        </w:rPr>
        <w:t>MOTION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Burud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Pr="00B90CCA">
        <w:rPr>
          <w:rFonts w:ascii="Times New Roman" w:hAnsi="Times New Roman" w:cs="Times New Roman"/>
          <w:sz w:val="24"/>
          <w:szCs w:val="24"/>
        </w:rPr>
        <w:t xml:space="preserve">from the </w:t>
      </w:r>
      <w:r w:rsidR="006A293D">
        <w:rPr>
          <w:rFonts w:ascii="Times New Roman" w:hAnsi="Times New Roman" w:cs="Times New Roman"/>
          <w:sz w:val="24"/>
          <w:szCs w:val="24"/>
        </w:rPr>
        <w:t>April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6A29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B90CCA">
        <w:rPr>
          <w:rFonts w:ascii="Times New Roman" w:hAnsi="Times New Roman" w:cs="Times New Roman"/>
          <w:sz w:val="24"/>
          <w:szCs w:val="24"/>
        </w:rPr>
        <w:t>. Seconded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3D">
        <w:rPr>
          <w:rFonts w:ascii="Times New Roman" w:hAnsi="Times New Roman" w:cs="Times New Roman"/>
          <w:sz w:val="24"/>
          <w:szCs w:val="24"/>
        </w:rPr>
        <w:t>Dockter</w:t>
      </w:r>
      <w:r w:rsidRPr="00607589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7F342D4A" w14:textId="77777777" w:rsidR="00710E2E" w:rsidRDefault="00710E2E" w:rsidP="00710E2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075693" w14:textId="308146E6" w:rsidR="00B55359" w:rsidRPr="00607589" w:rsidRDefault="00710E2E" w:rsidP="00B55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Operations Plan:</w:t>
      </w:r>
      <w:r w:rsidR="00B55359" w:rsidRPr="00B55359">
        <w:rPr>
          <w:rFonts w:ascii="Times New Roman" w:hAnsi="Times New Roman" w:cs="Times New Roman"/>
          <w:sz w:val="24"/>
          <w:szCs w:val="24"/>
        </w:rPr>
        <w:t xml:space="preserve"> </w:t>
      </w:r>
      <w:r w:rsidR="00B55359" w:rsidRPr="00607589">
        <w:rPr>
          <w:rFonts w:ascii="Times New Roman" w:hAnsi="Times New Roman" w:cs="Times New Roman"/>
          <w:sz w:val="24"/>
          <w:szCs w:val="24"/>
        </w:rPr>
        <w:t>MOTION</w:t>
      </w:r>
      <w:r w:rsidR="00B55359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359"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B55359">
        <w:rPr>
          <w:rFonts w:ascii="Times New Roman" w:hAnsi="Times New Roman" w:cs="Times New Roman"/>
          <w:sz w:val="24"/>
          <w:szCs w:val="24"/>
        </w:rPr>
        <w:t>Mibeck</w:t>
      </w:r>
      <w:r w:rsidR="00B55359" w:rsidRPr="00B90CC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B55359" w:rsidRPr="00B55359">
        <w:rPr>
          <w:rFonts w:ascii="Times New Roman" w:hAnsi="Times New Roman" w:cs="Times New Roman"/>
          <w:sz w:val="24"/>
          <w:szCs w:val="24"/>
        </w:rPr>
        <w:t>the proposed changes and emergency operations plan</w:t>
      </w:r>
      <w:r w:rsidR="00B55359">
        <w:rPr>
          <w:rFonts w:ascii="Times New Roman" w:hAnsi="Times New Roman" w:cs="Times New Roman"/>
          <w:sz w:val="24"/>
          <w:szCs w:val="24"/>
        </w:rPr>
        <w:t xml:space="preserve"> </w:t>
      </w:r>
      <w:r w:rsidR="00B55359" w:rsidRPr="00B55359">
        <w:rPr>
          <w:rFonts w:ascii="Times New Roman" w:hAnsi="Times New Roman" w:cs="Times New Roman"/>
          <w:sz w:val="24"/>
          <w:szCs w:val="24"/>
        </w:rPr>
        <w:t xml:space="preserve">from </w:t>
      </w:r>
      <w:r w:rsidR="009848D9">
        <w:rPr>
          <w:rFonts w:ascii="Times New Roman" w:hAnsi="Times New Roman" w:cs="Times New Roman"/>
          <w:sz w:val="24"/>
          <w:szCs w:val="24"/>
        </w:rPr>
        <w:t>W</w:t>
      </w:r>
      <w:r w:rsidR="00B55359" w:rsidRPr="00B55359">
        <w:rPr>
          <w:rFonts w:ascii="Times New Roman" w:hAnsi="Times New Roman" w:cs="Times New Roman"/>
          <w:sz w:val="24"/>
          <w:szCs w:val="24"/>
        </w:rPr>
        <w:t xml:space="preserve">ard </w:t>
      </w:r>
      <w:r w:rsidR="009848D9">
        <w:rPr>
          <w:rFonts w:ascii="Times New Roman" w:hAnsi="Times New Roman" w:cs="Times New Roman"/>
          <w:sz w:val="24"/>
          <w:szCs w:val="24"/>
        </w:rPr>
        <w:t>C</w:t>
      </w:r>
      <w:r w:rsidR="00B55359" w:rsidRPr="00B55359">
        <w:rPr>
          <w:rFonts w:ascii="Times New Roman" w:hAnsi="Times New Roman" w:cs="Times New Roman"/>
          <w:sz w:val="24"/>
          <w:szCs w:val="24"/>
        </w:rPr>
        <w:t>ounty</w:t>
      </w:r>
      <w:r w:rsidR="00B55359">
        <w:rPr>
          <w:rFonts w:ascii="Times New Roman" w:hAnsi="Times New Roman" w:cs="Times New Roman"/>
          <w:sz w:val="24"/>
          <w:szCs w:val="24"/>
        </w:rPr>
        <w:t xml:space="preserve">. </w:t>
      </w:r>
      <w:r w:rsidR="00B55359" w:rsidRPr="00B90CCA">
        <w:rPr>
          <w:rFonts w:ascii="Times New Roman" w:hAnsi="Times New Roman" w:cs="Times New Roman"/>
          <w:sz w:val="24"/>
          <w:szCs w:val="24"/>
        </w:rPr>
        <w:t>Seconded by</w:t>
      </w:r>
      <w:r w:rsidR="00B55359">
        <w:rPr>
          <w:rFonts w:ascii="Times New Roman" w:hAnsi="Times New Roman" w:cs="Times New Roman"/>
          <w:sz w:val="24"/>
          <w:szCs w:val="24"/>
        </w:rPr>
        <w:t xml:space="preserve"> Burud</w:t>
      </w:r>
      <w:r w:rsidR="00B55359" w:rsidRPr="00607589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48F208C3" w14:textId="1190F0CA" w:rsidR="00710E2E" w:rsidRPr="00B55359" w:rsidRDefault="00710E2E" w:rsidP="004478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67F8E" w14:textId="77777777" w:rsidR="0069347A" w:rsidRDefault="00607100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="004B3503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88D">
        <w:rPr>
          <w:rFonts w:ascii="Times New Roman" w:hAnsi="Times New Roman" w:cs="Times New Roman"/>
          <w:sz w:val="24"/>
          <w:szCs w:val="24"/>
        </w:rPr>
        <w:t>Reiner</w:t>
      </w:r>
      <w:r w:rsidR="0029500E" w:rsidRPr="00B6188D">
        <w:rPr>
          <w:rFonts w:ascii="Times New Roman" w:hAnsi="Times New Roman" w:cs="Times New Roman"/>
          <w:sz w:val="24"/>
          <w:szCs w:val="24"/>
        </w:rPr>
        <w:t xml:space="preserve"> </w:t>
      </w:r>
      <w:r w:rsidR="0069347A">
        <w:rPr>
          <w:rFonts w:ascii="Times New Roman" w:hAnsi="Times New Roman" w:cs="Times New Roman"/>
          <w:sz w:val="24"/>
          <w:szCs w:val="24"/>
        </w:rPr>
        <w:t xml:space="preserve">presented updates to the council. </w:t>
      </w:r>
    </w:p>
    <w:p w14:paraId="414B3493" w14:textId="02F0A26C" w:rsidR="0069347A" w:rsidRDefault="0069347A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sanitary sewer scoping project is estimated to be between May 10</w:t>
      </w:r>
      <w:r w:rsidRPr="006934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June 3</w:t>
      </w:r>
      <w:r w:rsidRPr="0069347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3ABCA" w14:textId="7A7D0F1B" w:rsidR="00957E4F" w:rsidRDefault="0069347A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Landfill expansion project will be revie</w:t>
      </w:r>
      <w:r w:rsidR="00C254F6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d later this week by Reiner, Mibeck, and Staskywicz to get the project moving forward. </w:t>
      </w:r>
    </w:p>
    <w:p w14:paraId="0D474440" w14:textId="77777777" w:rsidR="006B2D25" w:rsidRPr="00B90CCA" w:rsidRDefault="006B2D25" w:rsidP="001D4B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79F9F" w14:textId="2CA6A146" w:rsidR="00831E5C" w:rsidRPr="00710E2E" w:rsidRDefault="00972C4E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Financials</w:t>
      </w:r>
      <w:r w:rsidR="00AC6B84" w:rsidRPr="00B90C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2E" w:rsidRPr="00710E2E">
        <w:rPr>
          <w:rFonts w:ascii="Times New Roman" w:hAnsi="Times New Roman" w:cs="Times New Roman"/>
          <w:sz w:val="24"/>
          <w:szCs w:val="24"/>
        </w:rPr>
        <w:t xml:space="preserve">Amy Ones will present financials at the May 2023 meeting. </w:t>
      </w:r>
    </w:p>
    <w:p w14:paraId="55D5D58A" w14:textId="0A4F3B1B" w:rsidR="00831E5C" w:rsidRDefault="00831E5C" w:rsidP="003D58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5817">
        <w:rPr>
          <w:rFonts w:ascii="Times New Roman" w:hAnsi="Times New Roman" w:cs="Times New Roman"/>
          <w:sz w:val="24"/>
          <w:szCs w:val="24"/>
        </w:rPr>
        <w:t xml:space="preserve">MOTION by </w:t>
      </w:r>
      <w:r w:rsidR="009865C7">
        <w:rPr>
          <w:rFonts w:ascii="Times New Roman" w:hAnsi="Times New Roman" w:cs="Times New Roman"/>
          <w:sz w:val="24"/>
          <w:szCs w:val="24"/>
        </w:rPr>
        <w:t>Mibeck</w:t>
      </w:r>
      <w:r w:rsidRPr="003D5817">
        <w:rPr>
          <w:rFonts w:ascii="Times New Roman" w:hAnsi="Times New Roman" w:cs="Times New Roman"/>
          <w:sz w:val="24"/>
          <w:szCs w:val="24"/>
        </w:rPr>
        <w:t xml:space="preserve"> to table the financials from August 2022 to </w:t>
      </w:r>
      <w:r w:rsidR="0069347A">
        <w:rPr>
          <w:rFonts w:ascii="Times New Roman" w:hAnsi="Times New Roman" w:cs="Times New Roman"/>
          <w:sz w:val="24"/>
          <w:szCs w:val="24"/>
        </w:rPr>
        <w:t>March</w:t>
      </w:r>
      <w:r w:rsidRPr="003D5817">
        <w:rPr>
          <w:rFonts w:ascii="Times New Roman" w:hAnsi="Times New Roman" w:cs="Times New Roman"/>
          <w:sz w:val="24"/>
          <w:szCs w:val="24"/>
        </w:rPr>
        <w:t xml:space="preserve"> 2023. Seconded by Dockt</w:t>
      </w:r>
      <w:r w:rsidR="00CE1834" w:rsidRPr="003D5817">
        <w:rPr>
          <w:rFonts w:ascii="Times New Roman" w:hAnsi="Times New Roman" w:cs="Times New Roman"/>
          <w:sz w:val="24"/>
          <w:szCs w:val="24"/>
        </w:rPr>
        <w:t>e</w:t>
      </w:r>
      <w:r w:rsidRPr="003D5817">
        <w:rPr>
          <w:rFonts w:ascii="Times New Roman" w:hAnsi="Times New Roman" w:cs="Times New Roman"/>
          <w:sz w:val="24"/>
          <w:szCs w:val="24"/>
        </w:rPr>
        <w:t xml:space="preserve">r. All in favor, motion carried. </w:t>
      </w:r>
    </w:p>
    <w:p w14:paraId="073CFB75" w14:textId="77777777" w:rsidR="002D3038" w:rsidRPr="0069347A" w:rsidRDefault="002D3038" w:rsidP="00BE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8BA49" w14:textId="155C0BCA" w:rsidR="00583A3B" w:rsidRPr="0069347A" w:rsidRDefault="00583A3B" w:rsidP="00BE1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347A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7B8CE96E" w14:textId="15D27DFD" w:rsidR="0069347A" w:rsidRPr="0069347A" w:rsidRDefault="006400FA" w:rsidP="0069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t>Buildings-Facilities-Equipment</w:t>
      </w:r>
      <w:r w:rsidR="00173E9E">
        <w:rPr>
          <w:rFonts w:ascii="Times New Roman" w:hAnsi="Times New Roman" w:cs="Times New Roman"/>
          <w:sz w:val="24"/>
          <w:szCs w:val="24"/>
        </w:rPr>
        <w:t>:</w:t>
      </w:r>
      <w:r w:rsidR="0008303B" w:rsidRPr="0069347A">
        <w:rPr>
          <w:rFonts w:ascii="Times New Roman" w:hAnsi="Times New Roman" w:cs="Times New Roman"/>
          <w:sz w:val="24"/>
          <w:szCs w:val="24"/>
        </w:rPr>
        <w:t xml:space="preserve"> </w:t>
      </w:r>
      <w:r w:rsidR="0069347A" w:rsidRPr="0069347A">
        <w:rPr>
          <w:rFonts w:ascii="Times New Roman" w:hAnsi="Times New Roman" w:cs="Times New Roman"/>
          <w:sz w:val="24"/>
          <w:szCs w:val="24"/>
        </w:rPr>
        <w:t xml:space="preserve">council discussed interest rates represented for the loader tractor loan. </w:t>
      </w:r>
    </w:p>
    <w:p w14:paraId="4267BDE4" w14:textId="460D5A2C" w:rsidR="0008303B" w:rsidRPr="0069347A" w:rsidRDefault="00D4239F" w:rsidP="006934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5164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MOTION </w:t>
      </w:r>
      <w:r w:rsidR="00A20D94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by 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>Dockter</w:t>
      </w:r>
      <w:r w:rsidR="00045AC7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0D94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to </w:t>
      </w:r>
      <w:r w:rsidR="00897BEF" w:rsidRPr="00C51640">
        <w:rPr>
          <w:rFonts w:ascii="Times New Roman" w:hAnsi="Times New Roman" w:cs="Times New Roman"/>
          <w:sz w:val="24"/>
          <w:szCs w:val="24"/>
          <w:highlight w:val="yellow"/>
        </w:rPr>
        <w:t>apply for a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26EA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loan from 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State Bank and Trust of Kenmare </w:t>
      </w:r>
      <w:r w:rsidR="00DD26EA" w:rsidRPr="00C51640">
        <w:rPr>
          <w:rFonts w:ascii="Times New Roman" w:hAnsi="Times New Roman" w:cs="Times New Roman"/>
          <w:sz w:val="24"/>
          <w:szCs w:val="24"/>
          <w:highlight w:val="yellow"/>
        </w:rPr>
        <w:t>for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 the loader tractor</w:t>
      </w:r>
      <w:r w:rsidR="00897BEF" w:rsidRPr="00C51640">
        <w:rPr>
          <w:rFonts w:ascii="Times New Roman" w:hAnsi="Times New Roman" w:cs="Times New Roman"/>
          <w:sz w:val="24"/>
          <w:szCs w:val="24"/>
          <w:highlight w:val="yellow"/>
        </w:rPr>
        <w:t>, at the quoted rate</w:t>
      </w:r>
      <w:r w:rsidR="00733EFE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, with </w:t>
      </w:r>
      <w:r w:rsidR="00793F3C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Gartner, Burud, and Stark </w:t>
      </w:r>
      <w:r w:rsidR="00A57D85" w:rsidRPr="00C51640">
        <w:rPr>
          <w:rFonts w:ascii="Times New Roman" w:hAnsi="Times New Roman" w:cs="Times New Roman"/>
          <w:sz w:val="24"/>
          <w:szCs w:val="24"/>
          <w:highlight w:val="yellow"/>
        </w:rPr>
        <w:t>on the account.</w:t>
      </w:r>
      <w:r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 S</w:t>
      </w:r>
      <w:r w:rsidR="00F23421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econded by 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>Mibeck</w:t>
      </w:r>
      <w:r w:rsidR="00F23421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69347A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Roll call. </w:t>
      </w:r>
      <w:r w:rsidR="00F23421" w:rsidRPr="00C51640">
        <w:rPr>
          <w:rFonts w:ascii="Times New Roman" w:hAnsi="Times New Roman" w:cs="Times New Roman"/>
          <w:sz w:val="24"/>
          <w:szCs w:val="24"/>
          <w:highlight w:val="yellow"/>
        </w:rPr>
        <w:t>All in favor, motion carried.</w:t>
      </w:r>
    </w:p>
    <w:p w14:paraId="5AA6286B" w14:textId="4E09CB06" w:rsidR="004810F4" w:rsidRPr="0069347A" w:rsidRDefault="0069347A" w:rsidP="0069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</w:t>
      </w:r>
      <w:r w:rsidRPr="0069347A">
        <w:rPr>
          <w:rFonts w:ascii="Times New Roman" w:hAnsi="Times New Roman" w:cs="Times New Roman"/>
          <w:sz w:val="24"/>
          <w:szCs w:val="24"/>
        </w:rPr>
        <w:t xml:space="preserve"> will be working on clarifying the rental rules for the </w:t>
      </w:r>
      <w:r>
        <w:rPr>
          <w:rFonts w:ascii="Times New Roman" w:hAnsi="Times New Roman" w:cs="Times New Roman"/>
          <w:sz w:val="24"/>
          <w:szCs w:val="24"/>
        </w:rPr>
        <w:t>Memorial Hall</w:t>
      </w:r>
      <w:r w:rsidRPr="0069347A">
        <w:rPr>
          <w:rFonts w:ascii="Times New Roman" w:hAnsi="Times New Roman" w:cs="Times New Roman"/>
          <w:sz w:val="24"/>
          <w:szCs w:val="24"/>
        </w:rPr>
        <w:t>. Stark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69347A">
        <w:rPr>
          <w:rFonts w:ascii="Times New Roman" w:hAnsi="Times New Roman" w:cs="Times New Roman"/>
          <w:sz w:val="24"/>
          <w:szCs w:val="24"/>
        </w:rPr>
        <w:t xml:space="preserve">ill consult with </w:t>
      </w:r>
      <w:r>
        <w:rPr>
          <w:rFonts w:ascii="Times New Roman" w:hAnsi="Times New Roman" w:cs="Times New Roman"/>
          <w:sz w:val="24"/>
          <w:szCs w:val="24"/>
        </w:rPr>
        <w:t>the C</w:t>
      </w:r>
      <w:r w:rsidRPr="0069347A">
        <w:rPr>
          <w:rFonts w:ascii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347A">
        <w:rPr>
          <w:rFonts w:ascii="Times New Roman" w:hAnsi="Times New Roman" w:cs="Times New Roman"/>
          <w:sz w:val="24"/>
          <w:szCs w:val="24"/>
        </w:rPr>
        <w:t>ttorney to ensure the legality of the terms</w:t>
      </w:r>
      <w:r w:rsidR="007B2112">
        <w:rPr>
          <w:rFonts w:ascii="Times New Roman" w:hAnsi="Times New Roman" w:cs="Times New Roman"/>
          <w:sz w:val="24"/>
          <w:szCs w:val="24"/>
        </w:rPr>
        <w:t xml:space="preserve"> and then the Buildings Committee will review the </w:t>
      </w:r>
      <w:r w:rsidR="00897BEF">
        <w:rPr>
          <w:rFonts w:ascii="Times New Roman" w:hAnsi="Times New Roman" w:cs="Times New Roman"/>
          <w:sz w:val="24"/>
          <w:szCs w:val="24"/>
        </w:rPr>
        <w:t>terms</w:t>
      </w:r>
      <w:r w:rsidR="007B2112">
        <w:rPr>
          <w:rFonts w:ascii="Times New Roman" w:hAnsi="Times New Roman" w:cs="Times New Roman"/>
          <w:sz w:val="24"/>
          <w:szCs w:val="24"/>
        </w:rPr>
        <w:t xml:space="preserve"> again. Hall will be posted with signs:</w:t>
      </w:r>
      <w:r>
        <w:rPr>
          <w:rFonts w:ascii="Times New Roman" w:hAnsi="Times New Roman" w:cs="Times New Roman"/>
          <w:sz w:val="24"/>
          <w:szCs w:val="24"/>
        </w:rPr>
        <w:t xml:space="preserve"> “No outside liquor allowed”</w:t>
      </w:r>
      <w:r w:rsidR="007B21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6A526" w14:textId="77777777" w:rsidR="00173E9E" w:rsidRDefault="00173E9E" w:rsidP="007B21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19C9D" w14:textId="4C7F0872" w:rsidR="007B2112" w:rsidRPr="0069347A" w:rsidRDefault="006400FA" w:rsidP="007B2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t>Garbage-Landfill-Grounds</w:t>
      </w:r>
      <w:r w:rsidR="007B2112">
        <w:rPr>
          <w:rFonts w:ascii="Times New Roman" w:hAnsi="Times New Roman" w:cs="Times New Roman"/>
          <w:sz w:val="24"/>
          <w:szCs w:val="24"/>
        </w:rPr>
        <w:t>:</w:t>
      </w:r>
    </w:p>
    <w:p w14:paraId="783D80D1" w14:textId="77777777" w:rsidR="007B2112" w:rsidRDefault="007B2112" w:rsidP="00693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Recycling Center Door:</w:t>
      </w:r>
    </w:p>
    <w:p w14:paraId="09447980" w14:textId="5CF82E54" w:rsidR="0069347A" w:rsidRDefault="007B2112" w:rsidP="007B2112">
      <w:pPr>
        <w:spacing w:after="0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>MOTION by Mibeck to</w:t>
      </w:r>
      <w:r>
        <w:rPr>
          <w:rFonts w:ascii="Times New Roman" w:hAnsi="Times New Roman" w:cs="Times New Roman"/>
          <w:sz w:val="24"/>
          <w:szCs w:val="24"/>
        </w:rPr>
        <w:t xml:space="preserve"> pay for a solid replacement door for the east entrance of the recycling center. </w:t>
      </w:r>
      <w:r w:rsidRPr="0069347A">
        <w:rPr>
          <w:rFonts w:ascii="Times New Roman" w:hAnsi="Times New Roman" w:cs="Times New Roman"/>
          <w:sz w:val="24"/>
          <w:szCs w:val="24"/>
        </w:rPr>
        <w:t xml:space="preserve">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Docktor</w:t>
      </w:r>
      <w:proofErr w:type="spellEnd"/>
      <w:r w:rsidRPr="0069347A">
        <w:rPr>
          <w:rFonts w:ascii="Times New Roman" w:hAnsi="Times New Roman" w:cs="Times New Roman"/>
          <w:sz w:val="24"/>
          <w:szCs w:val="24"/>
        </w:rPr>
        <w:t>.</w:t>
      </w:r>
      <w:r w:rsidR="003D12EE">
        <w:rPr>
          <w:rFonts w:ascii="Times New Roman" w:hAnsi="Times New Roman" w:cs="Times New Roman"/>
          <w:sz w:val="24"/>
          <w:szCs w:val="24"/>
        </w:rPr>
        <w:t xml:space="preserve"> </w:t>
      </w:r>
      <w:r w:rsidR="003D12EE" w:rsidRPr="003D5817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394FA858" w14:textId="7051699C" w:rsidR="007B2112" w:rsidRDefault="00173E9E" w:rsidP="007B2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Sanitation Roll-Offs: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8C3E3" w14:textId="48005DBE" w:rsidR="007B2112" w:rsidRDefault="007B2112" w:rsidP="00173E9E">
      <w:pPr>
        <w:spacing w:after="0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>MOTION by Mibeck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112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>Circle Sanitation</w:t>
      </w:r>
      <w:r w:rsidRPr="007B2112">
        <w:rPr>
          <w:rFonts w:ascii="Times New Roman" w:hAnsi="Times New Roman" w:cs="Times New Roman"/>
          <w:sz w:val="24"/>
          <w:szCs w:val="24"/>
        </w:rPr>
        <w:t xml:space="preserve"> to </w:t>
      </w:r>
      <w:r w:rsidR="00A96C9D">
        <w:rPr>
          <w:rFonts w:ascii="Times New Roman" w:hAnsi="Times New Roman" w:cs="Times New Roman"/>
          <w:sz w:val="24"/>
          <w:szCs w:val="24"/>
        </w:rPr>
        <w:t>deliver</w:t>
      </w:r>
      <w:r w:rsidRPr="007B2112">
        <w:rPr>
          <w:rFonts w:ascii="Times New Roman" w:hAnsi="Times New Roman" w:cs="Times New Roman"/>
          <w:sz w:val="24"/>
          <w:szCs w:val="24"/>
        </w:rPr>
        <w:t xml:space="preserve"> a roll off </w:t>
      </w:r>
      <w:r w:rsidR="005D2FD5">
        <w:rPr>
          <w:rFonts w:ascii="Times New Roman" w:hAnsi="Times New Roman" w:cs="Times New Roman"/>
          <w:sz w:val="24"/>
          <w:szCs w:val="24"/>
        </w:rPr>
        <w:t>to</w:t>
      </w:r>
      <w:r w:rsidRPr="007B2112">
        <w:rPr>
          <w:rFonts w:ascii="Times New Roman" w:hAnsi="Times New Roman" w:cs="Times New Roman"/>
          <w:sz w:val="24"/>
          <w:szCs w:val="24"/>
        </w:rPr>
        <w:t xml:space="preserve"> the South landfill, </w:t>
      </w:r>
      <w:r w:rsidR="00173E9E">
        <w:rPr>
          <w:rFonts w:ascii="Times New Roman" w:hAnsi="Times New Roman" w:cs="Times New Roman"/>
          <w:sz w:val="24"/>
          <w:szCs w:val="24"/>
        </w:rPr>
        <w:t>as</w:t>
      </w:r>
      <w:r w:rsidRPr="007B2112">
        <w:rPr>
          <w:rFonts w:ascii="Times New Roman" w:hAnsi="Times New Roman" w:cs="Times New Roman"/>
          <w:sz w:val="24"/>
          <w:szCs w:val="24"/>
        </w:rPr>
        <w:t xml:space="preserve"> it is a fenced</w:t>
      </w:r>
      <w:r w:rsidR="00A96C9D">
        <w:rPr>
          <w:rFonts w:ascii="Times New Roman" w:hAnsi="Times New Roman" w:cs="Times New Roman"/>
          <w:sz w:val="24"/>
          <w:szCs w:val="24"/>
        </w:rPr>
        <w:t xml:space="preserve"> and permitted</w:t>
      </w:r>
      <w:r w:rsidRPr="007B2112">
        <w:rPr>
          <w:rFonts w:ascii="Times New Roman" w:hAnsi="Times New Roman" w:cs="Times New Roman"/>
          <w:sz w:val="24"/>
          <w:szCs w:val="24"/>
        </w:rPr>
        <w:t xml:space="preserve"> property</w:t>
      </w:r>
      <w:r w:rsidR="00A96C9D">
        <w:rPr>
          <w:rFonts w:ascii="Times New Roman" w:hAnsi="Times New Roman" w:cs="Times New Roman"/>
          <w:sz w:val="24"/>
          <w:szCs w:val="24"/>
        </w:rPr>
        <w:t>, which will be supervised by the Public Works Department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347A">
        <w:rPr>
          <w:rFonts w:ascii="Times New Roman" w:hAnsi="Times New Roman" w:cs="Times New Roman"/>
          <w:sz w:val="24"/>
          <w:szCs w:val="24"/>
        </w:rPr>
        <w:t xml:space="preserve">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Docktor</w:t>
      </w:r>
      <w:proofErr w:type="spellEnd"/>
      <w:r w:rsidRPr="0069347A">
        <w:rPr>
          <w:rFonts w:ascii="Times New Roman" w:hAnsi="Times New Roman" w:cs="Times New Roman"/>
          <w:sz w:val="24"/>
          <w:szCs w:val="24"/>
        </w:rPr>
        <w:t>.</w:t>
      </w:r>
      <w:r w:rsidR="003D12EE" w:rsidRPr="003D12EE">
        <w:rPr>
          <w:rFonts w:ascii="Times New Roman" w:hAnsi="Times New Roman" w:cs="Times New Roman"/>
          <w:sz w:val="24"/>
          <w:szCs w:val="24"/>
        </w:rPr>
        <w:t xml:space="preserve"> </w:t>
      </w:r>
      <w:r w:rsidR="003D12EE" w:rsidRPr="003D5817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21BD877D" w14:textId="77777777" w:rsidR="00173E9E" w:rsidRDefault="00173E9E" w:rsidP="0017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Wide Cleanup 2023 will take place on May 15, 2023. </w:t>
      </w:r>
    </w:p>
    <w:p w14:paraId="72F45067" w14:textId="77777777" w:rsidR="00173E9E" w:rsidRDefault="00173E9E" w:rsidP="00173E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D7F10" w14:textId="77777777" w:rsidR="006400FA" w:rsidRDefault="006400FA" w:rsidP="0008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t>Personnel-Ways-Means-Finance</w:t>
      </w:r>
      <w:r w:rsidR="00173E9E">
        <w:rPr>
          <w:rFonts w:ascii="Times New Roman" w:hAnsi="Times New Roman" w:cs="Times New Roman"/>
          <w:sz w:val="24"/>
          <w:szCs w:val="24"/>
        </w:rPr>
        <w:t>:</w:t>
      </w:r>
      <w:r w:rsidR="0008303B" w:rsidRPr="00693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AD10B" w14:textId="603082FD" w:rsidR="0008303B" w:rsidRPr="0069347A" w:rsidRDefault="00173E9E" w:rsidP="0008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E9E">
        <w:rPr>
          <w:rFonts w:ascii="Times New Roman" w:hAnsi="Times New Roman" w:cs="Times New Roman"/>
          <w:sz w:val="24"/>
          <w:szCs w:val="24"/>
        </w:rPr>
        <w:t>Public</w:t>
      </w:r>
      <w:r w:rsidR="009D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73E9E">
        <w:rPr>
          <w:rFonts w:ascii="Times New Roman" w:hAnsi="Times New Roman" w:cs="Times New Roman"/>
          <w:sz w:val="24"/>
          <w:szCs w:val="24"/>
        </w:rPr>
        <w:t xml:space="preserve">orks department </w:t>
      </w:r>
      <w:r w:rsidR="00F37616">
        <w:rPr>
          <w:rFonts w:ascii="Times New Roman" w:hAnsi="Times New Roman" w:cs="Times New Roman"/>
          <w:sz w:val="24"/>
          <w:szCs w:val="24"/>
        </w:rPr>
        <w:t xml:space="preserve">would like to switch </w:t>
      </w:r>
      <w:r w:rsidRPr="00173E9E">
        <w:rPr>
          <w:rFonts w:ascii="Times New Roman" w:hAnsi="Times New Roman" w:cs="Times New Roman"/>
          <w:sz w:val="24"/>
          <w:szCs w:val="24"/>
        </w:rPr>
        <w:t>to a 4/10 schedule for the summer, which will go from the days of May 1st to September 30th</w:t>
      </w:r>
      <w:r>
        <w:rPr>
          <w:rFonts w:ascii="Times New Roman" w:hAnsi="Times New Roman" w:cs="Times New Roman"/>
          <w:sz w:val="24"/>
          <w:szCs w:val="24"/>
        </w:rPr>
        <w:t xml:space="preserve">, 2023. </w:t>
      </w:r>
    </w:p>
    <w:p w14:paraId="7EB557E4" w14:textId="4338FB27" w:rsidR="009B5435" w:rsidRDefault="005C4BAF" w:rsidP="009B54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73E9E">
        <w:rPr>
          <w:rFonts w:ascii="Times New Roman" w:hAnsi="Times New Roman" w:cs="Times New Roman"/>
          <w:sz w:val="24"/>
          <w:szCs w:val="24"/>
        </w:rPr>
        <w:t>Burud</w:t>
      </w:r>
      <w:r w:rsidRPr="0069347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173E9E">
        <w:rPr>
          <w:rFonts w:ascii="Times New Roman" w:hAnsi="Times New Roman" w:cs="Times New Roman"/>
          <w:sz w:val="24"/>
          <w:szCs w:val="24"/>
        </w:rPr>
        <w:t>the recommendation.</w:t>
      </w:r>
      <w:r w:rsidR="009B5435" w:rsidRPr="0069347A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D2F82">
        <w:rPr>
          <w:rFonts w:ascii="Times New Roman" w:hAnsi="Times New Roman" w:cs="Times New Roman"/>
          <w:sz w:val="24"/>
          <w:szCs w:val="24"/>
        </w:rPr>
        <w:t>Patterson</w:t>
      </w:r>
      <w:r w:rsidR="009B5435" w:rsidRPr="0069347A">
        <w:rPr>
          <w:rFonts w:ascii="Times New Roman" w:hAnsi="Times New Roman" w:cs="Times New Roman"/>
          <w:sz w:val="24"/>
          <w:szCs w:val="24"/>
        </w:rPr>
        <w:t xml:space="preserve">. </w:t>
      </w:r>
      <w:r w:rsidR="009D2F82">
        <w:rPr>
          <w:rFonts w:ascii="Times New Roman" w:hAnsi="Times New Roman" w:cs="Times New Roman"/>
          <w:sz w:val="24"/>
          <w:szCs w:val="24"/>
        </w:rPr>
        <w:t xml:space="preserve">Roll call. </w:t>
      </w:r>
      <w:r w:rsidR="009B5435" w:rsidRPr="0069347A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69B20C03" w14:textId="7A8C40EE" w:rsidR="00F37616" w:rsidRPr="0069347A" w:rsidRDefault="00F37616" w:rsidP="00F37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Department Pickup-Truck:</w:t>
      </w:r>
    </w:p>
    <w:p w14:paraId="7D9396F3" w14:textId="0DB19192" w:rsidR="009D2F82" w:rsidRDefault="006400FA" w:rsidP="00F3761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>Burud</w:t>
      </w:r>
      <w:r w:rsidRPr="0069347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repair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 the</w:t>
      </w:r>
      <w:r w:rsidR="009D2F82">
        <w:rPr>
          <w:rFonts w:ascii="Times New Roman" w:hAnsi="Times New Roman" w:cs="Times New Roman"/>
          <w:sz w:val="24"/>
          <w:szCs w:val="24"/>
        </w:rPr>
        <w:t xml:space="preserve"> </w:t>
      </w:r>
      <w:r w:rsidR="009D2F82" w:rsidRPr="009D2F82">
        <w:rPr>
          <w:rFonts w:ascii="Times New Roman" w:hAnsi="Times New Roman" w:cs="Times New Roman"/>
          <w:sz w:val="24"/>
          <w:szCs w:val="24"/>
        </w:rPr>
        <w:t>Water Department pickup truck</w:t>
      </w:r>
      <w:r w:rsidR="009D2F82">
        <w:rPr>
          <w:rFonts w:ascii="Times New Roman" w:hAnsi="Times New Roman" w:cs="Times New Roman"/>
          <w:sz w:val="24"/>
          <w:szCs w:val="24"/>
        </w:rPr>
        <w:t xml:space="preserve"> </w:t>
      </w:r>
      <w:r w:rsidR="009D2F82" w:rsidRPr="009D2F82">
        <w:rPr>
          <w:rFonts w:ascii="Times New Roman" w:hAnsi="Times New Roman" w:cs="Times New Roman"/>
          <w:sz w:val="24"/>
          <w:szCs w:val="24"/>
        </w:rPr>
        <w:t>as</w:t>
      </w:r>
      <w:r w:rsidR="009D2F82">
        <w:rPr>
          <w:rFonts w:ascii="Times New Roman" w:hAnsi="Times New Roman" w:cs="Times New Roman"/>
          <w:sz w:val="24"/>
          <w:szCs w:val="24"/>
        </w:rPr>
        <w:t xml:space="preserve"> r</w:t>
      </w:r>
      <w:r w:rsidR="009D2F82" w:rsidRPr="009D2F82">
        <w:rPr>
          <w:rFonts w:ascii="Times New Roman" w:hAnsi="Times New Roman" w:cs="Times New Roman"/>
          <w:sz w:val="24"/>
          <w:szCs w:val="24"/>
        </w:rPr>
        <w:t>equested by Stask</w:t>
      </w:r>
      <w:r w:rsidR="009D2F82">
        <w:rPr>
          <w:rFonts w:ascii="Times New Roman" w:hAnsi="Times New Roman" w:cs="Times New Roman"/>
          <w:sz w:val="24"/>
          <w:szCs w:val="24"/>
        </w:rPr>
        <w:t>y</w:t>
      </w:r>
      <w:r w:rsidR="009D2F82" w:rsidRPr="009D2F82">
        <w:rPr>
          <w:rFonts w:ascii="Times New Roman" w:hAnsi="Times New Roman" w:cs="Times New Roman"/>
          <w:sz w:val="24"/>
          <w:szCs w:val="24"/>
        </w:rPr>
        <w:t>wicz.</w:t>
      </w:r>
      <w:r w:rsidR="009D2F82">
        <w:rPr>
          <w:rFonts w:ascii="Times New Roman" w:hAnsi="Times New Roman" w:cs="Times New Roman"/>
          <w:sz w:val="24"/>
          <w:szCs w:val="24"/>
        </w:rPr>
        <w:t xml:space="preserve"> </w:t>
      </w:r>
      <w:r w:rsidR="009D2F82" w:rsidRPr="009D2F82">
        <w:rPr>
          <w:rFonts w:ascii="Times New Roman" w:hAnsi="Times New Roman" w:cs="Times New Roman"/>
          <w:sz w:val="24"/>
          <w:szCs w:val="24"/>
        </w:rPr>
        <w:t>No alternate quote provided.</w:t>
      </w:r>
      <w:r w:rsidR="009D2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D0236" w14:textId="0AA91C93" w:rsidR="009D2F82" w:rsidRDefault="009D2F82" w:rsidP="00F3761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Burud</w:t>
      </w:r>
      <w:r w:rsidRPr="009D2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D2F82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D2F82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9D2F82">
        <w:rPr>
          <w:rFonts w:ascii="Times New Roman" w:hAnsi="Times New Roman" w:cs="Times New Roman"/>
          <w:sz w:val="24"/>
          <w:szCs w:val="24"/>
        </w:rPr>
        <w:t xml:space="preserve">, Patterson,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D2F82">
        <w:rPr>
          <w:rFonts w:ascii="Times New Roman" w:hAnsi="Times New Roman" w:cs="Times New Roman"/>
          <w:sz w:val="24"/>
          <w:szCs w:val="24"/>
        </w:rPr>
        <w:t xml:space="preserve">nutson, </w:t>
      </w:r>
      <w:r>
        <w:rPr>
          <w:rFonts w:ascii="Times New Roman" w:hAnsi="Times New Roman" w:cs="Times New Roman"/>
          <w:sz w:val="24"/>
          <w:szCs w:val="24"/>
        </w:rPr>
        <w:t>Mibeck</w:t>
      </w:r>
      <w:r w:rsidRPr="009D2F82">
        <w:rPr>
          <w:rFonts w:ascii="Times New Roman" w:hAnsi="Times New Roman" w:cs="Times New Roman"/>
          <w:sz w:val="24"/>
          <w:szCs w:val="24"/>
        </w:rPr>
        <w:t>. Not in favor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F82">
        <w:rPr>
          <w:rFonts w:ascii="Times New Roman" w:hAnsi="Times New Roman" w:cs="Times New Roman"/>
          <w:sz w:val="24"/>
          <w:szCs w:val="24"/>
        </w:rPr>
        <w:t xml:space="preserve"> Schmidt.</w:t>
      </w:r>
      <w:r w:rsidR="00DB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Motion Passed.</w:t>
      </w:r>
    </w:p>
    <w:p w14:paraId="728C88D2" w14:textId="266E8E4C" w:rsidR="009D2F82" w:rsidRDefault="00DB6028" w:rsidP="009D2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Meters: The committee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 recommends purchasing MX</w:t>
      </w:r>
      <w:r w:rsidR="009D2F82">
        <w:rPr>
          <w:rFonts w:ascii="Times New Roman" w:hAnsi="Times New Roman" w:cs="Times New Roman"/>
          <w:sz w:val="24"/>
          <w:szCs w:val="24"/>
        </w:rPr>
        <w:t>Us to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 replace the</w:t>
      </w:r>
      <w:r w:rsidR="009D2F82">
        <w:rPr>
          <w:rFonts w:ascii="Times New Roman" w:hAnsi="Times New Roman" w:cs="Times New Roman"/>
          <w:sz w:val="24"/>
          <w:szCs w:val="24"/>
        </w:rPr>
        <w:t xml:space="preserve"> u</w:t>
      </w:r>
      <w:r w:rsidR="009D2F82" w:rsidRPr="009D2F82">
        <w:rPr>
          <w:rFonts w:ascii="Times New Roman" w:hAnsi="Times New Roman" w:cs="Times New Roman"/>
          <w:sz w:val="24"/>
          <w:szCs w:val="24"/>
        </w:rPr>
        <w:t>nits not currently working</w:t>
      </w:r>
      <w:r w:rsidR="00F37616">
        <w:rPr>
          <w:rFonts w:ascii="Times New Roman" w:hAnsi="Times New Roman" w:cs="Times New Roman"/>
          <w:sz w:val="24"/>
          <w:szCs w:val="24"/>
        </w:rPr>
        <w:t xml:space="preserve"> on water meters</w:t>
      </w:r>
      <w:r w:rsidR="009D2F82">
        <w:rPr>
          <w:rFonts w:ascii="Times New Roman" w:hAnsi="Times New Roman" w:cs="Times New Roman"/>
          <w:sz w:val="24"/>
          <w:szCs w:val="24"/>
        </w:rPr>
        <w:t xml:space="preserve">, 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142F3E" w:rsidRPr="009D2F82">
        <w:rPr>
          <w:rFonts w:ascii="Times New Roman" w:hAnsi="Times New Roman" w:cs="Times New Roman"/>
          <w:sz w:val="24"/>
          <w:szCs w:val="24"/>
        </w:rPr>
        <w:t>having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 a stock on hand</w:t>
      </w:r>
      <w:r w:rsidR="009D2F82">
        <w:rPr>
          <w:rFonts w:ascii="Times New Roman" w:hAnsi="Times New Roman" w:cs="Times New Roman"/>
          <w:sz w:val="24"/>
          <w:szCs w:val="24"/>
        </w:rPr>
        <w:t>. Units will be ordered</w:t>
      </w:r>
      <w:r w:rsidR="00CB7665">
        <w:rPr>
          <w:rFonts w:ascii="Times New Roman" w:hAnsi="Times New Roman" w:cs="Times New Roman"/>
          <w:sz w:val="24"/>
          <w:szCs w:val="24"/>
        </w:rPr>
        <w:t xml:space="preserve"> </w:t>
      </w:r>
      <w:r w:rsidR="009D2F82">
        <w:rPr>
          <w:rFonts w:ascii="Times New Roman" w:hAnsi="Times New Roman" w:cs="Times New Roman"/>
          <w:sz w:val="24"/>
          <w:szCs w:val="24"/>
        </w:rPr>
        <w:t>now and shipped when the stock becomes available.</w:t>
      </w:r>
      <w:r w:rsidR="009D2F82" w:rsidRPr="009D2F82">
        <w:rPr>
          <w:rFonts w:ascii="Times New Roman" w:hAnsi="Times New Roman" w:cs="Times New Roman"/>
          <w:sz w:val="24"/>
          <w:szCs w:val="24"/>
        </w:rPr>
        <w:t xml:space="preserve"> Funding would come from the Water improvement fun</w:t>
      </w:r>
      <w:r w:rsidR="009D2F82">
        <w:rPr>
          <w:rFonts w:ascii="Times New Roman" w:hAnsi="Times New Roman" w:cs="Times New Roman"/>
          <w:sz w:val="24"/>
          <w:szCs w:val="24"/>
        </w:rPr>
        <w:t>d i</w:t>
      </w:r>
      <w:r w:rsidR="009D2F82" w:rsidRPr="009D2F82">
        <w:rPr>
          <w:rFonts w:ascii="Times New Roman" w:hAnsi="Times New Roman" w:cs="Times New Roman"/>
          <w:sz w:val="24"/>
          <w:szCs w:val="24"/>
        </w:rPr>
        <w:t>n the amount of $20,000.</w:t>
      </w:r>
    </w:p>
    <w:p w14:paraId="1ED3C4A0" w14:textId="662BAE45" w:rsidR="009D2F82" w:rsidRPr="0069347A" w:rsidRDefault="009D2F82" w:rsidP="009D2F8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>Schmidt</w:t>
      </w:r>
      <w:r w:rsidRPr="0069347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6400FA" w:rsidRPr="006400FA">
        <w:rPr>
          <w:rFonts w:ascii="Times New Roman" w:hAnsi="Times New Roman" w:cs="Times New Roman"/>
          <w:sz w:val="24"/>
          <w:szCs w:val="24"/>
        </w:rPr>
        <w:t>purchasing $20,000 worth of MXU</w:t>
      </w:r>
      <w:r w:rsidR="006400FA">
        <w:rPr>
          <w:rFonts w:ascii="Times New Roman" w:hAnsi="Times New Roman" w:cs="Times New Roman"/>
          <w:sz w:val="24"/>
          <w:szCs w:val="24"/>
        </w:rPr>
        <w:t>s using W</w:t>
      </w:r>
      <w:r w:rsidR="006400FA" w:rsidRPr="006400FA">
        <w:rPr>
          <w:rFonts w:ascii="Times New Roman" w:hAnsi="Times New Roman" w:cs="Times New Roman"/>
          <w:sz w:val="24"/>
          <w:szCs w:val="24"/>
        </w:rPr>
        <w:t xml:space="preserve">ater </w:t>
      </w:r>
      <w:r w:rsidR="006400FA">
        <w:rPr>
          <w:rFonts w:ascii="Times New Roman" w:hAnsi="Times New Roman" w:cs="Times New Roman"/>
          <w:sz w:val="24"/>
          <w:szCs w:val="24"/>
        </w:rPr>
        <w:t>I</w:t>
      </w:r>
      <w:r w:rsidR="006400FA" w:rsidRPr="006400FA">
        <w:rPr>
          <w:rFonts w:ascii="Times New Roman" w:hAnsi="Times New Roman" w:cs="Times New Roman"/>
          <w:sz w:val="24"/>
          <w:szCs w:val="24"/>
        </w:rPr>
        <w:t xml:space="preserve">mprovement </w:t>
      </w:r>
      <w:r w:rsidR="006400FA">
        <w:rPr>
          <w:rFonts w:ascii="Times New Roman" w:hAnsi="Times New Roman" w:cs="Times New Roman"/>
          <w:sz w:val="24"/>
          <w:szCs w:val="24"/>
        </w:rPr>
        <w:t>F</w:t>
      </w:r>
      <w:r w:rsidR="006400FA" w:rsidRPr="006400FA">
        <w:rPr>
          <w:rFonts w:ascii="Times New Roman" w:hAnsi="Times New Roman" w:cs="Times New Roman"/>
          <w:sz w:val="24"/>
          <w:szCs w:val="24"/>
        </w:rPr>
        <w:t>unds.</w:t>
      </w:r>
      <w:r w:rsidR="006400FA">
        <w:rPr>
          <w:rFonts w:ascii="Times New Roman" w:hAnsi="Times New Roman" w:cs="Times New Roman"/>
          <w:sz w:val="24"/>
          <w:szCs w:val="24"/>
        </w:rPr>
        <w:t xml:space="preserve"> </w:t>
      </w:r>
      <w:r w:rsidRPr="0069347A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Patterson</w:t>
      </w:r>
      <w:r w:rsidRPr="0069347A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18AD0588" w14:textId="77777777" w:rsidR="00DB6028" w:rsidRDefault="00F37616" w:rsidP="00F37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9A">
        <w:rPr>
          <w:rFonts w:ascii="Times New Roman" w:eastAsia="Times New Roman" w:hAnsi="Times New Roman" w:cs="Times New Roman"/>
          <w:color w:val="000000"/>
          <w:sz w:val="24"/>
          <w:szCs w:val="24"/>
        </w:rPr>
        <w:t>Clerk Of Court:</w:t>
      </w:r>
      <w:r w:rsidR="00DB6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400977" w14:textId="30489566" w:rsidR="005B3D8C" w:rsidRDefault="00DB6028" w:rsidP="00A927E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9347A">
        <w:rPr>
          <w:rFonts w:ascii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>Burud</w:t>
      </w:r>
      <w:r w:rsidRPr="0069347A">
        <w:rPr>
          <w:rFonts w:ascii="Times New Roman" w:hAnsi="Times New Roman" w:cs="Times New Roman"/>
          <w:sz w:val="24"/>
          <w:szCs w:val="24"/>
        </w:rPr>
        <w:t xml:space="preserve"> to</w:t>
      </w:r>
      <w:r w:rsidR="00F37616" w:rsidRPr="007F2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616">
        <w:rPr>
          <w:rFonts w:ascii="Times New Roman" w:hAnsi="Times New Roman" w:cs="Times New Roman"/>
          <w:sz w:val="24"/>
          <w:szCs w:val="24"/>
        </w:rPr>
        <w:t>approve</w:t>
      </w:r>
      <w:r w:rsidR="00F37616" w:rsidRPr="007F2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one-time compensation of $350.00</w:t>
      </w:r>
      <w:r w:rsidR="00F3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F37616" w:rsidRPr="007F299A">
        <w:rPr>
          <w:rFonts w:ascii="Times New Roman" w:eastAsia="Times New Roman" w:hAnsi="Times New Roman" w:cs="Times New Roman"/>
          <w:color w:val="000000"/>
          <w:sz w:val="24"/>
          <w:szCs w:val="24"/>
        </w:rPr>
        <w:t>Gabby Nelson</w:t>
      </w:r>
      <w:r w:rsidR="00F3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616" w:rsidRPr="007F2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extra </w:t>
      </w:r>
      <w:r w:rsidR="00F3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worked. </w:t>
      </w:r>
      <w:r w:rsidRPr="0069347A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Knutson</w:t>
      </w:r>
      <w:r w:rsidRPr="0069347A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18A1B3C3" w14:textId="2A086675" w:rsidR="00A927E3" w:rsidRPr="00C51640" w:rsidRDefault="00A927E3" w:rsidP="00A92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Safety Deposit Box</w:t>
      </w:r>
      <w:r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</w:p>
    <w:p w14:paraId="0E7A0ED1" w14:textId="4A71D613" w:rsidR="00A927E3" w:rsidRPr="007B6A80" w:rsidRDefault="00A927E3" w:rsidP="007B6A8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40">
        <w:rPr>
          <w:rFonts w:ascii="Times New Roman" w:hAnsi="Times New Roman" w:cs="Times New Roman"/>
          <w:sz w:val="24"/>
          <w:szCs w:val="24"/>
          <w:highlight w:val="yellow"/>
        </w:rPr>
        <w:t>MOTION by Burud to</w:t>
      </w:r>
      <w:r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E6158"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purchase a safety deposit </w:t>
      </w:r>
      <w:r w:rsidR="00EA0901"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box for safe keeping of titles and originals</w:t>
      </w:r>
      <w:r w:rsidR="00D61023"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="00EA0901"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with </w:t>
      </w:r>
      <w:r w:rsidR="007B6A80"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Gartner, Burud, and Stark on the account</w:t>
      </w:r>
      <w:r w:rsidRPr="00C51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Pr="00C51640">
        <w:rPr>
          <w:rFonts w:ascii="Times New Roman" w:hAnsi="Times New Roman" w:cs="Times New Roman"/>
          <w:sz w:val="24"/>
          <w:szCs w:val="24"/>
          <w:highlight w:val="yellow"/>
        </w:rPr>
        <w:t xml:space="preserve">Seconded by </w:t>
      </w:r>
      <w:r w:rsidR="00D61023" w:rsidRPr="00C51640">
        <w:rPr>
          <w:rFonts w:ascii="Times New Roman" w:hAnsi="Times New Roman" w:cs="Times New Roman"/>
          <w:sz w:val="24"/>
          <w:szCs w:val="24"/>
          <w:highlight w:val="yellow"/>
        </w:rPr>
        <w:t>Mibeck</w:t>
      </w:r>
      <w:r w:rsidRPr="00C51640">
        <w:rPr>
          <w:rFonts w:ascii="Times New Roman" w:hAnsi="Times New Roman" w:cs="Times New Roman"/>
          <w:sz w:val="24"/>
          <w:szCs w:val="24"/>
          <w:highlight w:val="yellow"/>
        </w:rPr>
        <w:t>. All in favor, motion carried.</w:t>
      </w:r>
    </w:p>
    <w:p w14:paraId="3DAF76D2" w14:textId="2EC5D623" w:rsidR="00DB6028" w:rsidRDefault="00DB6028" w:rsidP="00DB6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Seasonal/Summer Help:</w:t>
      </w:r>
    </w:p>
    <w:p w14:paraId="219726CD" w14:textId="28575B94" w:rsidR="00DB6028" w:rsidRDefault="00881B1C" w:rsidP="00DB60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DB6028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Burud</w:t>
      </w:r>
      <w:r w:rsidR="00DB6028">
        <w:rPr>
          <w:rFonts w:ascii="Times New Roman" w:hAnsi="Times New Roman" w:cs="Times New Roman"/>
          <w:sz w:val="24"/>
          <w:szCs w:val="24"/>
        </w:rPr>
        <w:t xml:space="preserve"> to advertise for seasonal help position with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B6028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B6028">
        <w:rPr>
          <w:rFonts w:ascii="Times New Roman" w:hAnsi="Times New Roman" w:cs="Times New Roman"/>
          <w:sz w:val="24"/>
          <w:szCs w:val="24"/>
        </w:rPr>
        <w:t>orks for taring and mowing, under 40 hours a week</w:t>
      </w:r>
      <w:r>
        <w:rPr>
          <w:rFonts w:ascii="Times New Roman" w:hAnsi="Times New Roman" w:cs="Times New Roman"/>
          <w:sz w:val="24"/>
          <w:szCs w:val="24"/>
        </w:rPr>
        <w:t xml:space="preserve">. Mark will have authority to approve the individual and pay from $12- $14 an hour depending on experience. Seconded by Schmidt. </w:t>
      </w:r>
      <w:r w:rsidRPr="0069347A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0BF2F743" w14:textId="0B721FB3" w:rsidR="00BA0A3B" w:rsidRDefault="00BA0A3B" w:rsidP="00DB6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Bids for Mowing received</w:t>
      </w:r>
      <w:r w:rsidR="00EB345E">
        <w:rPr>
          <w:rFonts w:ascii="Times New Roman" w:hAnsi="Times New Roman" w:cs="Times New Roman"/>
          <w:sz w:val="24"/>
          <w:szCs w:val="24"/>
        </w:rPr>
        <w:t xml:space="preserve">, continue process for Bids. </w:t>
      </w:r>
    </w:p>
    <w:p w14:paraId="13A70CF7" w14:textId="77777777" w:rsidR="00DB6028" w:rsidRDefault="00DB6028" w:rsidP="00DB60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1F0DA" w14:textId="487AD2ED" w:rsidR="00173E9E" w:rsidRPr="00EB345E" w:rsidRDefault="006400FA" w:rsidP="00173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t>Health-Beautification</w:t>
      </w:r>
      <w:r w:rsidR="00EB345E" w:rsidRPr="00EB345E">
        <w:rPr>
          <w:rFonts w:ascii="Times New Roman" w:hAnsi="Times New Roman" w:cs="Times New Roman"/>
          <w:sz w:val="24"/>
          <w:szCs w:val="24"/>
        </w:rPr>
        <w:t xml:space="preserve">: </w:t>
      </w:r>
      <w:r w:rsidR="00A44005">
        <w:rPr>
          <w:rFonts w:ascii="Times New Roman" w:hAnsi="Times New Roman" w:cs="Times New Roman"/>
          <w:sz w:val="24"/>
          <w:szCs w:val="24"/>
        </w:rPr>
        <w:t>S</w:t>
      </w:r>
      <w:r w:rsidR="00EB345E" w:rsidRPr="00EB345E">
        <w:rPr>
          <w:rFonts w:ascii="Times New Roman" w:hAnsi="Times New Roman" w:cs="Times New Roman"/>
          <w:sz w:val="24"/>
          <w:szCs w:val="24"/>
        </w:rPr>
        <w:t>chedul</w:t>
      </w:r>
      <w:r w:rsidR="00A44005">
        <w:rPr>
          <w:rFonts w:ascii="Times New Roman" w:hAnsi="Times New Roman" w:cs="Times New Roman"/>
          <w:sz w:val="24"/>
          <w:szCs w:val="24"/>
        </w:rPr>
        <w:t>ing a meeting</w:t>
      </w:r>
      <w:r w:rsidR="00EB345E" w:rsidRPr="00EB345E">
        <w:rPr>
          <w:rFonts w:ascii="Times New Roman" w:hAnsi="Times New Roman" w:cs="Times New Roman"/>
          <w:sz w:val="24"/>
          <w:szCs w:val="24"/>
        </w:rPr>
        <w:t xml:space="preserve"> for next month to discuss the Spring </w:t>
      </w:r>
      <w:r w:rsidR="00A44005">
        <w:rPr>
          <w:rFonts w:ascii="Times New Roman" w:hAnsi="Times New Roman" w:cs="Times New Roman"/>
          <w:sz w:val="24"/>
          <w:szCs w:val="24"/>
        </w:rPr>
        <w:t>C</w:t>
      </w:r>
      <w:r w:rsidR="00A44005" w:rsidRPr="00EB345E">
        <w:rPr>
          <w:rFonts w:ascii="Times New Roman" w:hAnsi="Times New Roman" w:cs="Times New Roman"/>
          <w:sz w:val="24"/>
          <w:szCs w:val="24"/>
        </w:rPr>
        <w:t>leanup</w:t>
      </w:r>
      <w:r w:rsidR="00EB345E" w:rsidRPr="00EB345E">
        <w:rPr>
          <w:rFonts w:ascii="Times New Roman" w:hAnsi="Times New Roman" w:cs="Times New Roman"/>
          <w:sz w:val="24"/>
          <w:szCs w:val="24"/>
        </w:rPr>
        <w:t>.</w:t>
      </w:r>
    </w:p>
    <w:p w14:paraId="43F5F0B3" w14:textId="1A734B7F" w:rsidR="00710E2E" w:rsidRPr="00EB345E" w:rsidRDefault="006400FA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lastRenderedPageBreak/>
        <w:t>Streets-Walks-Alleys-Lights</w:t>
      </w:r>
      <w:r w:rsidR="00EB345E">
        <w:rPr>
          <w:rFonts w:ascii="Times New Roman" w:hAnsi="Times New Roman" w:cs="Times New Roman"/>
          <w:sz w:val="24"/>
          <w:szCs w:val="24"/>
        </w:rPr>
        <w:t xml:space="preserve">: </w:t>
      </w:r>
      <w:r w:rsidR="00A44005">
        <w:rPr>
          <w:rFonts w:ascii="Times New Roman" w:hAnsi="Times New Roman" w:cs="Times New Roman"/>
          <w:sz w:val="24"/>
          <w:szCs w:val="24"/>
        </w:rPr>
        <w:t>W</w:t>
      </w:r>
      <w:r w:rsidR="00A44005" w:rsidRPr="00A44005">
        <w:rPr>
          <w:rFonts w:ascii="Times New Roman" w:hAnsi="Times New Roman" w:cs="Times New Roman"/>
          <w:sz w:val="24"/>
          <w:szCs w:val="24"/>
        </w:rPr>
        <w:t xml:space="preserve">ill contact </w:t>
      </w:r>
      <w:r w:rsidR="00A44005">
        <w:rPr>
          <w:rFonts w:ascii="Times New Roman" w:hAnsi="Times New Roman" w:cs="Times New Roman"/>
          <w:sz w:val="24"/>
          <w:szCs w:val="24"/>
        </w:rPr>
        <w:t>Mo</w:t>
      </w:r>
      <w:r w:rsidR="00A44005" w:rsidRPr="00A44005">
        <w:rPr>
          <w:rFonts w:ascii="Times New Roman" w:hAnsi="Times New Roman" w:cs="Times New Roman"/>
          <w:sz w:val="24"/>
          <w:szCs w:val="24"/>
        </w:rPr>
        <w:t xml:space="preserve">ore </w:t>
      </w:r>
      <w:r w:rsidR="00A44005">
        <w:rPr>
          <w:rFonts w:ascii="Times New Roman" w:hAnsi="Times New Roman" w:cs="Times New Roman"/>
          <w:sz w:val="24"/>
          <w:szCs w:val="24"/>
        </w:rPr>
        <w:t>E</w:t>
      </w:r>
      <w:r w:rsidR="00A44005" w:rsidRPr="00A44005">
        <w:rPr>
          <w:rFonts w:ascii="Times New Roman" w:hAnsi="Times New Roman" w:cs="Times New Roman"/>
          <w:sz w:val="24"/>
          <w:szCs w:val="24"/>
        </w:rPr>
        <w:t>ngineering to discuss options</w:t>
      </w:r>
      <w:r w:rsidR="00A44005">
        <w:rPr>
          <w:rFonts w:ascii="Times New Roman" w:hAnsi="Times New Roman" w:cs="Times New Roman"/>
          <w:sz w:val="24"/>
          <w:szCs w:val="24"/>
        </w:rPr>
        <w:t xml:space="preserve"> for</w:t>
      </w:r>
      <w:r w:rsidR="00A44005" w:rsidRPr="00A44005">
        <w:rPr>
          <w:rFonts w:ascii="Times New Roman" w:hAnsi="Times New Roman" w:cs="Times New Roman"/>
          <w:sz w:val="24"/>
          <w:szCs w:val="24"/>
        </w:rPr>
        <w:t xml:space="preserve"> repairing the streets.</w:t>
      </w:r>
    </w:p>
    <w:p w14:paraId="658649BF" w14:textId="2F317C3E" w:rsidR="004810F4" w:rsidRPr="0069347A" w:rsidRDefault="006400FA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0FA">
        <w:rPr>
          <w:rFonts w:ascii="Times New Roman" w:hAnsi="Times New Roman" w:cs="Times New Roman"/>
          <w:sz w:val="24"/>
          <w:szCs w:val="24"/>
          <w:u w:val="single"/>
        </w:rPr>
        <w:t>Water-Sewer</w:t>
      </w:r>
      <w:r w:rsidR="00A44005">
        <w:rPr>
          <w:rFonts w:ascii="Times New Roman" w:hAnsi="Times New Roman" w:cs="Times New Roman"/>
          <w:sz w:val="24"/>
          <w:szCs w:val="24"/>
        </w:rPr>
        <w:t xml:space="preserve">: None. </w:t>
      </w:r>
    </w:p>
    <w:p w14:paraId="441C8ACF" w14:textId="77777777" w:rsidR="004810F4" w:rsidRDefault="004810F4" w:rsidP="00710E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0143B" w14:textId="451EDCD4" w:rsidR="00710E2E" w:rsidRPr="00710E2E" w:rsidRDefault="00710E2E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05">
        <w:rPr>
          <w:rFonts w:ascii="Times New Roman" w:hAnsi="Times New Roman" w:cs="Times New Roman"/>
          <w:sz w:val="24"/>
          <w:szCs w:val="24"/>
          <w:u w:val="single"/>
        </w:rPr>
        <w:t>Police Department</w:t>
      </w:r>
      <w:r w:rsidRPr="00710E2E">
        <w:rPr>
          <w:rFonts w:ascii="Times New Roman" w:hAnsi="Times New Roman" w:cs="Times New Roman"/>
          <w:sz w:val="24"/>
          <w:szCs w:val="24"/>
        </w:rPr>
        <w:t>:</w:t>
      </w:r>
      <w:r w:rsidR="00A44005">
        <w:rPr>
          <w:rFonts w:ascii="Times New Roman" w:hAnsi="Times New Roman" w:cs="Times New Roman"/>
          <w:sz w:val="24"/>
          <w:szCs w:val="24"/>
        </w:rPr>
        <w:t xml:space="preserve"> 58</w:t>
      </w:r>
      <w:r w:rsidRPr="00710E2E">
        <w:rPr>
          <w:rFonts w:ascii="Times New Roman" w:hAnsi="Times New Roman" w:cs="Times New Roman"/>
          <w:sz w:val="24"/>
          <w:szCs w:val="24"/>
        </w:rPr>
        <w:t xml:space="preserve"> Calls for service</w:t>
      </w:r>
      <w:r w:rsidR="00A44005">
        <w:rPr>
          <w:rFonts w:ascii="Times New Roman" w:hAnsi="Times New Roman" w:cs="Times New Roman"/>
          <w:sz w:val="24"/>
          <w:szCs w:val="24"/>
        </w:rPr>
        <w:t xml:space="preserve">. Traffic Violations count: 34. </w:t>
      </w:r>
      <w:r w:rsidR="00A44005" w:rsidRPr="00A44005">
        <w:rPr>
          <w:rFonts w:ascii="Times New Roman" w:hAnsi="Times New Roman" w:cs="Times New Roman"/>
          <w:sz w:val="24"/>
          <w:szCs w:val="24"/>
        </w:rPr>
        <w:t xml:space="preserve">Chief </w:t>
      </w:r>
      <w:r w:rsidR="00A44005">
        <w:rPr>
          <w:rFonts w:ascii="Times New Roman" w:hAnsi="Times New Roman" w:cs="Times New Roman"/>
          <w:sz w:val="24"/>
          <w:szCs w:val="24"/>
        </w:rPr>
        <w:t>Hall</w:t>
      </w:r>
      <w:r w:rsidR="00A44005" w:rsidRPr="00A44005">
        <w:rPr>
          <w:rFonts w:ascii="Times New Roman" w:hAnsi="Times New Roman" w:cs="Times New Roman"/>
          <w:sz w:val="24"/>
          <w:szCs w:val="24"/>
        </w:rPr>
        <w:t xml:space="preserve"> is reviewing possible ordinance changes. Which will </w:t>
      </w:r>
      <w:r w:rsidR="00A44005">
        <w:rPr>
          <w:rFonts w:ascii="Times New Roman" w:hAnsi="Times New Roman" w:cs="Times New Roman"/>
          <w:sz w:val="24"/>
          <w:szCs w:val="24"/>
        </w:rPr>
        <w:t xml:space="preserve">he </w:t>
      </w:r>
      <w:r w:rsidR="00A44005" w:rsidRPr="00A44005">
        <w:rPr>
          <w:rFonts w:ascii="Times New Roman" w:hAnsi="Times New Roman" w:cs="Times New Roman"/>
          <w:sz w:val="24"/>
          <w:szCs w:val="24"/>
        </w:rPr>
        <w:t>bring to the personnel committee for review</w:t>
      </w:r>
      <w:r w:rsidR="00A44005">
        <w:rPr>
          <w:rFonts w:ascii="Times New Roman" w:hAnsi="Times New Roman" w:cs="Times New Roman"/>
          <w:sz w:val="24"/>
          <w:szCs w:val="24"/>
        </w:rPr>
        <w:t xml:space="preserve"> b</w:t>
      </w:r>
      <w:r w:rsidR="00A44005" w:rsidRPr="00A44005">
        <w:rPr>
          <w:rFonts w:ascii="Times New Roman" w:hAnsi="Times New Roman" w:cs="Times New Roman"/>
          <w:sz w:val="24"/>
          <w:szCs w:val="24"/>
        </w:rPr>
        <w:t>efore council</w:t>
      </w:r>
      <w:r w:rsidR="00A44005">
        <w:rPr>
          <w:rFonts w:ascii="Times New Roman" w:hAnsi="Times New Roman" w:cs="Times New Roman"/>
          <w:sz w:val="24"/>
          <w:szCs w:val="24"/>
        </w:rPr>
        <w:t xml:space="preserve"> r</w:t>
      </w:r>
      <w:r w:rsidR="00A44005" w:rsidRPr="00A44005">
        <w:rPr>
          <w:rFonts w:ascii="Times New Roman" w:hAnsi="Times New Roman" w:cs="Times New Roman"/>
          <w:sz w:val="24"/>
          <w:szCs w:val="24"/>
        </w:rPr>
        <w:t>eadings.</w:t>
      </w:r>
    </w:p>
    <w:p w14:paraId="4814F9EB" w14:textId="17A47F08" w:rsidR="00710E2E" w:rsidRPr="00710E2E" w:rsidRDefault="00710E2E" w:rsidP="00710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81">
        <w:rPr>
          <w:rFonts w:ascii="Times New Roman" w:hAnsi="Times New Roman" w:cs="Times New Roman"/>
          <w:sz w:val="24"/>
          <w:szCs w:val="24"/>
          <w:u w:val="single"/>
        </w:rPr>
        <w:t>Clerk of Cour</w:t>
      </w:r>
      <w:r w:rsidR="00912681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912681">
        <w:rPr>
          <w:rFonts w:ascii="Times New Roman" w:hAnsi="Times New Roman" w:cs="Times New Roman"/>
          <w:sz w:val="24"/>
          <w:szCs w:val="24"/>
        </w:rPr>
        <w:t>:</w:t>
      </w:r>
      <w:r w:rsidRPr="00710E2E">
        <w:rPr>
          <w:rFonts w:ascii="Times New Roman" w:hAnsi="Times New Roman" w:cs="Times New Roman"/>
          <w:sz w:val="24"/>
          <w:szCs w:val="24"/>
        </w:rPr>
        <w:t xml:space="preserve"> Deposits from Citations</w:t>
      </w:r>
      <w:r w:rsidR="00A44005">
        <w:rPr>
          <w:rFonts w:ascii="Times New Roman" w:hAnsi="Times New Roman" w:cs="Times New Roman"/>
          <w:sz w:val="24"/>
          <w:szCs w:val="24"/>
        </w:rPr>
        <w:t>: February had 46 citation</w:t>
      </w:r>
      <w:r w:rsidR="00912681">
        <w:rPr>
          <w:rFonts w:ascii="Times New Roman" w:hAnsi="Times New Roman" w:cs="Times New Roman"/>
          <w:sz w:val="24"/>
          <w:szCs w:val="24"/>
        </w:rPr>
        <w:t>s</w:t>
      </w:r>
      <w:r w:rsidR="00A44005">
        <w:rPr>
          <w:rFonts w:ascii="Times New Roman" w:hAnsi="Times New Roman" w:cs="Times New Roman"/>
          <w:sz w:val="24"/>
          <w:szCs w:val="24"/>
        </w:rPr>
        <w:t xml:space="preserve"> for total of $772, and March had </w:t>
      </w:r>
      <w:r w:rsidR="00912681">
        <w:rPr>
          <w:rFonts w:ascii="Times New Roman" w:hAnsi="Times New Roman" w:cs="Times New Roman"/>
          <w:sz w:val="24"/>
          <w:szCs w:val="24"/>
        </w:rPr>
        <w:t>31</w:t>
      </w:r>
      <w:r w:rsidR="00A44005">
        <w:rPr>
          <w:rFonts w:ascii="Times New Roman" w:hAnsi="Times New Roman" w:cs="Times New Roman"/>
          <w:sz w:val="24"/>
          <w:szCs w:val="24"/>
        </w:rPr>
        <w:t xml:space="preserve"> citations for a total of $536.</w:t>
      </w:r>
    </w:p>
    <w:p w14:paraId="7CA8A0B4" w14:textId="52154875" w:rsidR="00167092" w:rsidRPr="00710E2E" w:rsidRDefault="00710E2E" w:rsidP="00587FF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2681">
        <w:rPr>
          <w:rFonts w:ascii="Times New Roman" w:hAnsi="Times New Roman" w:cs="Times New Roman"/>
          <w:sz w:val="24"/>
          <w:szCs w:val="24"/>
          <w:u w:val="single"/>
        </w:rPr>
        <w:t>Planning and Zoning</w:t>
      </w:r>
      <w:r w:rsidRPr="00710E2E">
        <w:rPr>
          <w:rFonts w:ascii="Times New Roman" w:hAnsi="Times New Roman" w:cs="Times New Roman"/>
          <w:sz w:val="24"/>
          <w:szCs w:val="24"/>
        </w:rPr>
        <w:t>:</w:t>
      </w:r>
      <w:r w:rsidR="00912681">
        <w:rPr>
          <w:rFonts w:ascii="Times New Roman" w:hAnsi="Times New Roman" w:cs="Times New Roman"/>
          <w:sz w:val="24"/>
          <w:szCs w:val="24"/>
        </w:rPr>
        <w:t xml:space="preserve"> </w:t>
      </w:r>
      <w:r w:rsidR="00912681" w:rsidRPr="00912681">
        <w:rPr>
          <w:rFonts w:ascii="Times New Roman" w:hAnsi="Times New Roman" w:cs="Times New Roman"/>
          <w:sz w:val="24"/>
          <w:szCs w:val="24"/>
        </w:rPr>
        <w:t>D</w:t>
      </w:r>
      <w:r w:rsidR="00912681">
        <w:rPr>
          <w:rFonts w:ascii="Times New Roman" w:hAnsi="Times New Roman" w:cs="Times New Roman"/>
          <w:sz w:val="24"/>
          <w:szCs w:val="24"/>
        </w:rPr>
        <w:t>i</w:t>
      </w:r>
      <w:r w:rsidR="00912681" w:rsidRPr="00912681">
        <w:rPr>
          <w:rFonts w:ascii="Times New Roman" w:hAnsi="Times New Roman" w:cs="Times New Roman"/>
          <w:sz w:val="24"/>
          <w:szCs w:val="24"/>
        </w:rPr>
        <w:t>edric</w:t>
      </w:r>
      <w:r w:rsidR="00912681">
        <w:rPr>
          <w:rFonts w:ascii="Times New Roman" w:hAnsi="Times New Roman" w:cs="Times New Roman"/>
          <w:sz w:val="24"/>
          <w:szCs w:val="24"/>
        </w:rPr>
        <w:t>h</w:t>
      </w:r>
      <w:r w:rsidR="00912681" w:rsidRPr="00912681">
        <w:rPr>
          <w:rFonts w:ascii="Times New Roman" w:hAnsi="Times New Roman" w:cs="Times New Roman"/>
          <w:sz w:val="24"/>
          <w:szCs w:val="24"/>
        </w:rPr>
        <w:t>s</w:t>
      </w:r>
      <w:r w:rsidR="00912681">
        <w:rPr>
          <w:rFonts w:ascii="Times New Roman" w:hAnsi="Times New Roman" w:cs="Times New Roman"/>
          <w:sz w:val="24"/>
          <w:szCs w:val="24"/>
        </w:rPr>
        <w:t>e</w:t>
      </w:r>
      <w:r w:rsidR="00912681" w:rsidRPr="00912681">
        <w:rPr>
          <w:rFonts w:ascii="Times New Roman" w:hAnsi="Times New Roman" w:cs="Times New Roman"/>
          <w:sz w:val="24"/>
          <w:szCs w:val="24"/>
        </w:rPr>
        <w:t>n reported that the Dollar Tree Company</w:t>
      </w:r>
      <w:r w:rsidR="00912681">
        <w:rPr>
          <w:rFonts w:ascii="Times New Roman" w:hAnsi="Times New Roman" w:cs="Times New Roman"/>
          <w:sz w:val="24"/>
          <w:szCs w:val="24"/>
        </w:rPr>
        <w:t xml:space="preserve"> has p</w:t>
      </w:r>
      <w:r w:rsidR="00912681" w:rsidRPr="00912681">
        <w:rPr>
          <w:rFonts w:ascii="Times New Roman" w:hAnsi="Times New Roman" w:cs="Times New Roman"/>
          <w:sz w:val="24"/>
          <w:szCs w:val="24"/>
        </w:rPr>
        <w:t>urchased property in town</w:t>
      </w:r>
      <w:r w:rsidR="00912681">
        <w:rPr>
          <w:rFonts w:ascii="Times New Roman" w:hAnsi="Times New Roman" w:cs="Times New Roman"/>
          <w:sz w:val="24"/>
          <w:szCs w:val="24"/>
        </w:rPr>
        <w:t xml:space="preserve"> a</w:t>
      </w:r>
      <w:r w:rsidR="00912681" w:rsidRPr="00912681">
        <w:rPr>
          <w:rFonts w:ascii="Times New Roman" w:hAnsi="Times New Roman" w:cs="Times New Roman"/>
          <w:sz w:val="24"/>
          <w:szCs w:val="24"/>
        </w:rPr>
        <w:t>nd will likely begin building soon.</w:t>
      </w:r>
      <w:r w:rsidR="00912681">
        <w:rPr>
          <w:rFonts w:ascii="Times New Roman" w:hAnsi="Times New Roman" w:cs="Times New Roman"/>
          <w:sz w:val="24"/>
          <w:szCs w:val="24"/>
        </w:rPr>
        <w:t xml:space="preserve"> </w:t>
      </w:r>
      <w:r w:rsidR="00912681" w:rsidRPr="00912681">
        <w:rPr>
          <w:rFonts w:ascii="Times New Roman" w:hAnsi="Times New Roman" w:cs="Times New Roman"/>
          <w:sz w:val="24"/>
          <w:szCs w:val="24"/>
        </w:rPr>
        <w:t xml:space="preserve">He is also working on an actual zoning map for each parcel, which will have clear revision dates. For. The townspeople to use. There will also be applications soon for </w:t>
      </w:r>
      <w:r w:rsidR="00912681">
        <w:rPr>
          <w:rFonts w:ascii="Times New Roman" w:hAnsi="Times New Roman" w:cs="Times New Roman"/>
          <w:sz w:val="24"/>
          <w:szCs w:val="24"/>
        </w:rPr>
        <w:t>plats,</w:t>
      </w:r>
      <w:r w:rsidR="00912681" w:rsidRPr="00912681">
        <w:rPr>
          <w:rFonts w:ascii="Times New Roman" w:hAnsi="Times New Roman" w:cs="Times New Roman"/>
          <w:sz w:val="24"/>
          <w:szCs w:val="24"/>
        </w:rPr>
        <w:t xml:space="preserve"> variances, special uses, and public uses</w:t>
      </w:r>
      <w:r w:rsidR="00912681">
        <w:rPr>
          <w:rFonts w:ascii="Times New Roman" w:hAnsi="Times New Roman" w:cs="Times New Roman"/>
          <w:sz w:val="24"/>
          <w:szCs w:val="24"/>
        </w:rPr>
        <w:t>;</w:t>
      </w:r>
      <w:r w:rsidR="00912681" w:rsidRPr="00912681">
        <w:rPr>
          <w:rFonts w:ascii="Times New Roman" w:hAnsi="Times New Roman" w:cs="Times New Roman"/>
          <w:sz w:val="24"/>
          <w:szCs w:val="24"/>
        </w:rPr>
        <w:t xml:space="preserve"> enabling a clear process for each area of chang</w:t>
      </w:r>
      <w:r w:rsidR="00912681">
        <w:rPr>
          <w:rFonts w:ascii="Times New Roman" w:hAnsi="Times New Roman" w:cs="Times New Roman"/>
          <w:sz w:val="24"/>
          <w:szCs w:val="24"/>
        </w:rPr>
        <w:t>e.</w:t>
      </w:r>
    </w:p>
    <w:p w14:paraId="56DDA291" w14:textId="77777777" w:rsidR="00710E2E" w:rsidRPr="00986408" w:rsidRDefault="00710E2E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B71EBED" w14:textId="4AA4B891" w:rsidR="002C2293" w:rsidRPr="00AF43B6" w:rsidRDefault="00AF43B6" w:rsidP="00491F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43B6">
        <w:rPr>
          <w:rFonts w:ascii="Times New Roman" w:hAnsi="Times New Roman" w:cs="Times New Roman"/>
          <w:b/>
          <w:bCs/>
          <w:sz w:val="24"/>
          <w:szCs w:val="24"/>
        </w:rPr>
        <w:t>Bills: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FDE">
        <w:rPr>
          <w:rFonts w:ascii="Times New Roman" w:hAnsi="Times New Roman" w:cs="Times New Roman"/>
          <w:sz w:val="24"/>
          <w:szCs w:val="24"/>
        </w:rPr>
        <w:tab/>
      </w:r>
      <w:r w:rsidR="002C2293" w:rsidRPr="00867A4D">
        <w:rPr>
          <w:rFonts w:ascii="Times New Roman" w:hAnsi="Times New Roman" w:cs="Times New Roman"/>
          <w:sz w:val="24"/>
          <w:szCs w:val="24"/>
        </w:rPr>
        <w:t>MOTION</w:t>
      </w:r>
      <w:r w:rsidR="002C2293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293"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912681">
        <w:rPr>
          <w:rFonts w:ascii="Times New Roman" w:hAnsi="Times New Roman" w:cs="Times New Roman"/>
          <w:sz w:val="24"/>
          <w:szCs w:val="24"/>
        </w:rPr>
        <w:t>Burud</w:t>
      </w:r>
      <w:r w:rsidR="00867A4D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587FF9" w:rsidRPr="00B90CCA">
        <w:rPr>
          <w:rFonts w:ascii="Times New Roman" w:hAnsi="Times New Roman" w:cs="Times New Roman"/>
          <w:sz w:val="24"/>
          <w:szCs w:val="24"/>
        </w:rPr>
        <w:t>to approve bill</w:t>
      </w:r>
      <w:r w:rsidR="002C2293" w:rsidRPr="00B90CCA">
        <w:rPr>
          <w:rFonts w:ascii="Times New Roman" w:hAnsi="Times New Roman" w:cs="Times New Roman"/>
          <w:sz w:val="24"/>
          <w:szCs w:val="24"/>
        </w:rPr>
        <w:t>s. S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econd by </w:t>
      </w:r>
      <w:r w:rsidR="00912681">
        <w:rPr>
          <w:rFonts w:ascii="Times New Roman" w:hAnsi="Times New Roman" w:cs="Times New Roman"/>
          <w:sz w:val="24"/>
          <w:szCs w:val="24"/>
        </w:rPr>
        <w:t>Dockter.</w:t>
      </w:r>
      <w:r w:rsidR="002C2293" w:rsidRPr="00AF43B6">
        <w:rPr>
          <w:rFonts w:ascii="Times New Roman" w:hAnsi="Times New Roman" w:cs="Times New Roman"/>
          <w:sz w:val="24"/>
          <w:szCs w:val="24"/>
        </w:rPr>
        <w:t xml:space="preserve"> All in favor, motion carried. </w:t>
      </w:r>
    </w:p>
    <w:p w14:paraId="0EAB6907" w14:textId="7C74949F" w:rsidR="002C2293" w:rsidRPr="00986408" w:rsidRDefault="002C229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F6C1A3" w14:textId="373EC761" w:rsidR="00CF5326" w:rsidRPr="00491FDE" w:rsidRDefault="0057572F" w:rsidP="00575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7EE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326" w:rsidRPr="00867A4D">
        <w:rPr>
          <w:rFonts w:ascii="Times New Roman" w:hAnsi="Times New Roman" w:cs="Times New Roman"/>
          <w:sz w:val="24"/>
          <w:szCs w:val="24"/>
        </w:rPr>
        <w:t>MOTION</w:t>
      </w:r>
      <w:r w:rsidR="00CF5326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326"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E01C35">
        <w:rPr>
          <w:rFonts w:ascii="Times New Roman" w:hAnsi="Times New Roman" w:cs="Times New Roman"/>
          <w:sz w:val="24"/>
          <w:szCs w:val="24"/>
        </w:rPr>
        <w:t>Schmidt</w:t>
      </w:r>
      <w:r w:rsidR="00CF5326" w:rsidRPr="00B90CCA">
        <w:rPr>
          <w:rFonts w:ascii="Times New Roman" w:hAnsi="Times New Roman" w:cs="Times New Roman"/>
          <w:sz w:val="24"/>
          <w:szCs w:val="24"/>
        </w:rPr>
        <w:t xml:space="preserve"> to adjourn, second by</w:t>
      </w:r>
      <w:r w:rsidR="00CF5326">
        <w:rPr>
          <w:rFonts w:ascii="Times New Roman" w:hAnsi="Times New Roman" w:cs="Times New Roman"/>
          <w:sz w:val="24"/>
          <w:szCs w:val="24"/>
        </w:rPr>
        <w:t xml:space="preserve"> </w:t>
      </w:r>
      <w:r w:rsidR="00E01C35">
        <w:rPr>
          <w:rFonts w:ascii="Times New Roman" w:hAnsi="Times New Roman" w:cs="Times New Roman"/>
          <w:sz w:val="24"/>
          <w:szCs w:val="24"/>
        </w:rPr>
        <w:t>Knutson</w:t>
      </w:r>
      <w:r w:rsidR="00CF5326" w:rsidRPr="00B90CCA">
        <w:rPr>
          <w:rFonts w:ascii="Times New Roman" w:hAnsi="Times New Roman" w:cs="Times New Roman"/>
          <w:sz w:val="24"/>
          <w:szCs w:val="24"/>
        </w:rPr>
        <w:t xml:space="preserve">. </w:t>
      </w:r>
      <w:r w:rsidR="00403FFC" w:rsidRPr="00491FDE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663D481C" w14:textId="77777777" w:rsidR="00F66433" w:rsidRPr="00986408" w:rsidRDefault="00F6643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55A12C" w14:textId="54DC7770" w:rsidR="00587FF9" w:rsidRPr="00B90CCA" w:rsidRDefault="00587FF9" w:rsidP="0093084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EF565A" w:rsidRPr="00B90CCA">
        <w:rPr>
          <w:rFonts w:ascii="Times New Roman" w:hAnsi="Times New Roman" w:cs="Times New Roman"/>
          <w:sz w:val="24"/>
          <w:szCs w:val="24"/>
        </w:rPr>
        <w:t>8:</w:t>
      </w:r>
      <w:r w:rsidR="004810F4">
        <w:rPr>
          <w:rFonts w:ascii="Times New Roman" w:hAnsi="Times New Roman" w:cs="Times New Roman"/>
          <w:sz w:val="24"/>
          <w:szCs w:val="24"/>
        </w:rPr>
        <w:t>29</w:t>
      </w:r>
      <w:r w:rsidR="00FE00EA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6A7A5EE" w14:textId="77777777" w:rsidR="00EF565A" w:rsidRPr="00986408" w:rsidRDefault="00EF565A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1505C1" w14:textId="29107A29" w:rsidR="00587FF9" w:rsidRPr="00B90CCA" w:rsidRDefault="0085513B" w:rsidP="004810F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ext regular </w:t>
      </w:r>
      <w:r>
        <w:rPr>
          <w:rFonts w:ascii="Times New Roman" w:hAnsi="Times New Roman" w:cs="Times New Roman"/>
          <w:sz w:val="24"/>
          <w:szCs w:val="24"/>
        </w:rPr>
        <w:t>City Council M</w:t>
      </w:r>
      <w:r w:rsidR="00587FF9" w:rsidRPr="00B90CCA">
        <w:rPr>
          <w:rFonts w:ascii="Times New Roman" w:hAnsi="Times New Roman" w:cs="Times New Roman"/>
          <w:sz w:val="24"/>
          <w:szCs w:val="24"/>
        </w:rPr>
        <w:t>eeting is scheduled for</w:t>
      </w:r>
      <w:r w:rsidR="004810F4">
        <w:rPr>
          <w:rFonts w:ascii="Times New Roman" w:hAnsi="Times New Roman" w:cs="Times New Roman"/>
          <w:sz w:val="24"/>
          <w:szCs w:val="24"/>
        </w:rPr>
        <w:t xml:space="preserve"> May 5, </w:t>
      </w:r>
      <w:r w:rsidR="00BC792B" w:rsidRPr="00B90CCA">
        <w:rPr>
          <w:rFonts w:ascii="Times New Roman" w:hAnsi="Times New Roman" w:cs="Times New Roman"/>
          <w:sz w:val="24"/>
          <w:szCs w:val="24"/>
        </w:rPr>
        <w:t>2023,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 at 7:00 PM at Kenmare City Hall.</w:t>
      </w:r>
    </w:p>
    <w:p w14:paraId="2F13199A" w14:textId="77777777" w:rsidR="00D76FB0" w:rsidRPr="00986408" w:rsidRDefault="00D76FB0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8A7ED4" w14:textId="77777777" w:rsidR="00587FF9" w:rsidRPr="00B90CCA" w:rsidRDefault="00587FF9" w:rsidP="004810F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Minutes are subject to approval &amp; revision of the City Council.</w:t>
      </w:r>
    </w:p>
    <w:p w14:paraId="05006426" w14:textId="77777777" w:rsidR="00BC792B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E1272" w14:textId="77777777" w:rsidR="00D76FB0" w:rsidRPr="00B90CCA" w:rsidRDefault="00D76FB0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FEA04" w14:textId="4DED0EF8" w:rsidR="00D734F0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186DEE" w14:textId="15225DF2" w:rsidR="00934F25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Auditor</w:t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  <w:t>Mayor</w:t>
      </w:r>
    </w:p>
    <w:sectPr w:rsidR="00934F25" w:rsidRPr="00B90CCA" w:rsidSect="005D3CF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BAD" w14:textId="77777777" w:rsidR="0032267A" w:rsidRDefault="0032267A" w:rsidP="00D06E05">
      <w:pPr>
        <w:spacing w:after="0" w:line="240" w:lineRule="auto"/>
      </w:pPr>
      <w:r>
        <w:separator/>
      </w:r>
    </w:p>
  </w:endnote>
  <w:endnote w:type="continuationSeparator" w:id="0">
    <w:p w14:paraId="749A2946" w14:textId="77777777" w:rsidR="0032267A" w:rsidRDefault="0032267A" w:rsidP="00D0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68C6" w14:textId="77777777" w:rsidR="0032267A" w:rsidRDefault="0032267A" w:rsidP="00D06E05">
      <w:pPr>
        <w:spacing w:after="0" w:line="240" w:lineRule="auto"/>
      </w:pPr>
      <w:r>
        <w:separator/>
      </w:r>
    </w:p>
  </w:footnote>
  <w:footnote w:type="continuationSeparator" w:id="0">
    <w:p w14:paraId="17BD3863" w14:textId="77777777" w:rsidR="0032267A" w:rsidRDefault="0032267A" w:rsidP="00D0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9"/>
    <w:rsid w:val="0000217F"/>
    <w:rsid w:val="0000339F"/>
    <w:rsid w:val="000077A5"/>
    <w:rsid w:val="00010037"/>
    <w:rsid w:val="00013C24"/>
    <w:rsid w:val="00022E95"/>
    <w:rsid w:val="00033804"/>
    <w:rsid w:val="000339F3"/>
    <w:rsid w:val="00033D4D"/>
    <w:rsid w:val="00033D51"/>
    <w:rsid w:val="00033F84"/>
    <w:rsid w:val="000363EB"/>
    <w:rsid w:val="00036BC8"/>
    <w:rsid w:val="00045AC7"/>
    <w:rsid w:val="00050606"/>
    <w:rsid w:val="00051E8B"/>
    <w:rsid w:val="00057CF7"/>
    <w:rsid w:val="00057F3E"/>
    <w:rsid w:val="000646A1"/>
    <w:rsid w:val="0006632F"/>
    <w:rsid w:val="000725CF"/>
    <w:rsid w:val="00076FAD"/>
    <w:rsid w:val="00077B42"/>
    <w:rsid w:val="0008303B"/>
    <w:rsid w:val="000847CC"/>
    <w:rsid w:val="000932FD"/>
    <w:rsid w:val="000A2CAB"/>
    <w:rsid w:val="000A366F"/>
    <w:rsid w:val="000A702D"/>
    <w:rsid w:val="000B14AC"/>
    <w:rsid w:val="000B1778"/>
    <w:rsid w:val="000B3A98"/>
    <w:rsid w:val="000B7CD3"/>
    <w:rsid w:val="000C188E"/>
    <w:rsid w:val="000C4CFD"/>
    <w:rsid w:val="000C6923"/>
    <w:rsid w:val="000D03C7"/>
    <w:rsid w:val="000D7930"/>
    <w:rsid w:val="000E05CB"/>
    <w:rsid w:val="000E2959"/>
    <w:rsid w:val="000E46A6"/>
    <w:rsid w:val="000F0083"/>
    <w:rsid w:val="000F009B"/>
    <w:rsid w:val="000F2978"/>
    <w:rsid w:val="001016C5"/>
    <w:rsid w:val="0010362E"/>
    <w:rsid w:val="00104C53"/>
    <w:rsid w:val="0010528A"/>
    <w:rsid w:val="00105BC2"/>
    <w:rsid w:val="0011151C"/>
    <w:rsid w:val="00113784"/>
    <w:rsid w:val="00114934"/>
    <w:rsid w:val="00117BF5"/>
    <w:rsid w:val="00120A54"/>
    <w:rsid w:val="00130EF7"/>
    <w:rsid w:val="0013185F"/>
    <w:rsid w:val="00132AAE"/>
    <w:rsid w:val="00140DA7"/>
    <w:rsid w:val="00142F3E"/>
    <w:rsid w:val="0015312A"/>
    <w:rsid w:val="00156AB5"/>
    <w:rsid w:val="001621E9"/>
    <w:rsid w:val="0016233F"/>
    <w:rsid w:val="00162AED"/>
    <w:rsid w:val="00163CF8"/>
    <w:rsid w:val="00167092"/>
    <w:rsid w:val="001708B4"/>
    <w:rsid w:val="001729B9"/>
    <w:rsid w:val="00172B6F"/>
    <w:rsid w:val="00173E9E"/>
    <w:rsid w:val="00175836"/>
    <w:rsid w:val="0017675D"/>
    <w:rsid w:val="001979D7"/>
    <w:rsid w:val="001A28E9"/>
    <w:rsid w:val="001A3975"/>
    <w:rsid w:val="001B3BB2"/>
    <w:rsid w:val="001B479B"/>
    <w:rsid w:val="001C363C"/>
    <w:rsid w:val="001D02D8"/>
    <w:rsid w:val="001D10A9"/>
    <w:rsid w:val="001D30DC"/>
    <w:rsid w:val="001D4BD3"/>
    <w:rsid w:val="001E0CCF"/>
    <w:rsid w:val="001E17E3"/>
    <w:rsid w:val="001F069C"/>
    <w:rsid w:val="001F1304"/>
    <w:rsid w:val="001F256B"/>
    <w:rsid w:val="001F4889"/>
    <w:rsid w:val="00212EEA"/>
    <w:rsid w:val="00216964"/>
    <w:rsid w:val="00223C77"/>
    <w:rsid w:val="002242B4"/>
    <w:rsid w:val="00227558"/>
    <w:rsid w:val="00227A54"/>
    <w:rsid w:val="00231581"/>
    <w:rsid w:val="00231F2F"/>
    <w:rsid w:val="00237FF2"/>
    <w:rsid w:val="00241570"/>
    <w:rsid w:val="00242CCD"/>
    <w:rsid w:val="00252960"/>
    <w:rsid w:val="0026415F"/>
    <w:rsid w:val="00265C23"/>
    <w:rsid w:val="00272C17"/>
    <w:rsid w:val="00273B38"/>
    <w:rsid w:val="00275BDA"/>
    <w:rsid w:val="0028391A"/>
    <w:rsid w:val="00284C46"/>
    <w:rsid w:val="00286A76"/>
    <w:rsid w:val="00287CAF"/>
    <w:rsid w:val="00292B65"/>
    <w:rsid w:val="00292CD9"/>
    <w:rsid w:val="0029500E"/>
    <w:rsid w:val="0029726C"/>
    <w:rsid w:val="002A17F0"/>
    <w:rsid w:val="002A5A94"/>
    <w:rsid w:val="002B54F3"/>
    <w:rsid w:val="002C2293"/>
    <w:rsid w:val="002C6256"/>
    <w:rsid w:val="002D230A"/>
    <w:rsid w:val="002D3038"/>
    <w:rsid w:val="002D501E"/>
    <w:rsid w:val="002E4051"/>
    <w:rsid w:val="002E6938"/>
    <w:rsid w:val="002E79C3"/>
    <w:rsid w:val="002E7BAB"/>
    <w:rsid w:val="002F0ADB"/>
    <w:rsid w:val="002F145F"/>
    <w:rsid w:val="002F488D"/>
    <w:rsid w:val="003029F5"/>
    <w:rsid w:val="00304EA7"/>
    <w:rsid w:val="003053C9"/>
    <w:rsid w:val="00311B6A"/>
    <w:rsid w:val="0031495A"/>
    <w:rsid w:val="0031523A"/>
    <w:rsid w:val="0032267A"/>
    <w:rsid w:val="00326517"/>
    <w:rsid w:val="00326B81"/>
    <w:rsid w:val="00341D1F"/>
    <w:rsid w:val="00343CB9"/>
    <w:rsid w:val="00344C36"/>
    <w:rsid w:val="0034578A"/>
    <w:rsid w:val="003470F9"/>
    <w:rsid w:val="003511A5"/>
    <w:rsid w:val="0035293D"/>
    <w:rsid w:val="003560D0"/>
    <w:rsid w:val="00356E13"/>
    <w:rsid w:val="00364011"/>
    <w:rsid w:val="00365C81"/>
    <w:rsid w:val="003668C6"/>
    <w:rsid w:val="00371B20"/>
    <w:rsid w:val="00373ACD"/>
    <w:rsid w:val="00386787"/>
    <w:rsid w:val="0039039C"/>
    <w:rsid w:val="00390765"/>
    <w:rsid w:val="00396074"/>
    <w:rsid w:val="00396A0E"/>
    <w:rsid w:val="003A2CB1"/>
    <w:rsid w:val="003A2F9E"/>
    <w:rsid w:val="003B69E7"/>
    <w:rsid w:val="003B7324"/>
    <w:rsid w:val="003C1114"/>
    <w:rsid w:val="003C1949"/>
    <w:rsid w:val="003C5DC5"/>
    <w:rsid w:val="003C61E9"/>
    <w:rsid w:val="003C781D"/>
    <w:rsid w:val="003D12EE"/>
    <w:rsid w:val="003D3F36"/>
    <w:rsid w:val="003D5817"/>
    <w:rsid w:val="003E011C"/>
    <w:rsid w:val="003E1B22"/>
    <w:rsid w:val="003E6E05"/>
    <w:rsid w:val="003E7826"/>
    <w:rsid w:val="003E7D71"/>
    <w:rsid w:val="0040312D"/>
    <w:rsid w:val="0040387E"/>
    <w:rsid w:val="00403FFC"/>
    <w:rsid w:val="004106A2"/>
    <w:rsid w:val="004110C1"/>
    <w:rsid w:val="00413148"/>
    <w:rsid w:val="00413B45"/>
    <w:rsid w:val="004159C2"/>
    <w:rsid w:val="0042023E"/>
    <w:rsid w:val="00422A3D"/>
    <w:rsid w:val="004310E9"/>
    <w:rsid w:val="00431D93"/>
    <w:rsid w:val="004340F1"/>
    <w:rsid w:val="004341EA"/>
    <w:rsid w:val="00435D7E"/>
    <w:rsid w:val="00437747"/>
    <w:rsid w:val="0044399E"/>
    <w:rsid w:val="004458C2"/>
    <w:rsid w:val="004463D7"/>
    <w:rsid w:val="00447879"/>
    <w:rsid w:val="00447FDD"/>
    <w:rsid w:val="0045077A"/>
    <w:rsid w:val="00451240"/>
    <w:rsid w:val="0045555D"/>
    <w:rsid w:val="00464328"/>
    <w:rsid w:val="00466EAD"/>
    <w:rsid w:val="004810F4"/>
    <w:rsid w:val="00481179"/>
    <w:rsid w:val="00481BF7"/>
    <w:rsid w:val="00482C03"/>
    <w:rsid w:val="004865F8"/>
    <w:rsid w:val="00486AE8"/>
    <w:rsid w:val="00491FDE"/>
    <w:rsid w:val="0049411D"/>
    <w:rsid w:val="004948CA"/>
    <w:rsid w:val="00497279"/>
    <w:rsid w:val="004A0260"/>
    <w:rsid w:val="004A3214"/>
    <w:rsid w:val="004A422A"/>
    <w:rsid w:val="004A6F99"/>
    <w:rsid w:val="004B3503"/>
    <w:rsid w:val="004B5591"/>
    <w:rsid w:val="004C0A18"/>
    <w:rsid w:val="004C1CD3"/>
    <w:rsid w:val="004C1FF0"/>
    <w:rsid w:val="004C3372"/>
    <w:rsid w:val="004C4BC9"/>
    <w:rsid w:val="004C5754"/>
    <w:rsid w:val="004C58D0"/>
    <w:rsid w:val="004D073E"/>
    <w:rsid w:val="004D2724"/>
    <w:rsid w:val="004D324E"/>
    <w:rsid w:val="004D46E6"/>
    <w:rsid w:val="004D4EAF"/>
    <w:rsid w:val="004D73A6"/>
    <w:rsid w:val="005135D5"/>
    <w:rsid w:val="005138BB"/>
    <w:rsid w:val="00514781"/>
    <w:rsid w:val="005213B0"/>
    <w:rsid w:val="005245E5"/>
    <w:rsid w:val="005251CF"/>
    <w:rsid w:val="005261A0"/>
    <w:rsid w:val="00531A2E"/>
    <w:rsid w:val="005333E5"/>
    <w:rsid w:val="00535AF1"/>
    <w:rsid w:val="005370FB"/>
    <w:rsid w:val="005400E8"/>
    <w:rsid w:val="00541C0D"/>
    <w:rsid w:val="00541FD8"/>
    <w:rsid w:val="00543E4D"/>
    <w:rsid w:val="00544B5C"/>
    <w:rsid w:val="00546FA0"/>
    <w:rsid w:val="00551B81"/>
    <w:rsid w:val="00553CF8"/>
    <w:rsid w:val="005543DE"/>
    <w:rsid w:val="00555FC0"/>
    <w:rsid w:val="005607FE"/>
    <w:rsid w:val="00560F65"/>
    <w:rsid w:val="005617F2"/>
    <w:rsid w:val="0056529D"/>
    <w:rsid w:val="00572302"/>
    <w:rsid w:val="0057572F"/>
    <w:rsid w:val="00581482"/>
    <w:rsid w:val="00582A8A"/>
    <w:rsid w:val="00583A3B"/>
    <w:rsid w:val="00583B49"/>
    <w:rsid w:val="00586B04"/>
    <w:rsid w:val="00586CBD"/>
    <w:rsid w:val="00587FF9"/>
    <w:rsid w:val="00590C14"/>
    <w:rsid w:val="00590CB3"/>
    <w:rsid w:val="00594208"/>
    <w:rsid w:val="005A0C99"/>
    <w:rsid w:val="005A75C5"/>
    <w:rsid w:val="005B079B"/>
    <w:rsid w:val="005B0C80"/>
    <w:rsid w:val="005B134F"/>
    <w:rsid w:val="005B3C51"/>
    <w:rsid w:val="005B3D8C"/>
    <w:rsid w:val="005B4568"/>
    <w:rsid w:val="005B5EC2"/>
    <w:rsid w:val="005C2081"/>
    <w:rsid w:val="005C4BAF"/>
    <w:rsid w:val="005C633B"/>
    <w:rsid w:val="005C7367"/>
    <w:rsid w:val="005D2FD5"/>
    <w:rsid w:val="005D3CF5"/>
    <w:rsid w:val="005D5EF7"/>
    <w:rsid w:val="005D7FF5"/>
    <w:rsid w:val="005E13A4"/>
    <w:rsid w:val="005E13DC"/>
    <w:rsid w:val="005E209C"/>
    <w:rsid w:val="005E3599"/>
    <w:rsid w:val="005E4217"/>
    <w:rsid w:val="005E4C86"/>
    <w:rsid w:val="005E7169"/>
    <w:rsid w:val="005F05B2"/>
    <w:rsid w:val="005F231F"/>
    <w:rsid w:val="005F442E"/>
    <w:rsid w:val="005F582A"/>
    <w:rsid w:val="005F59E8"/>
    <w:rsid w:val="00603917"/>
    <w:rsid w:val="0060422C"/>
    <w:rsid w:val="00607100"/>
    <w:rsid w:val="00607589"/>
    <w:rsid w:val="0060789A"/>
    <w:rsid w:val="0061438A"/>
    <w:rsid w:val="00615153"/>
    <w:rsid w:val="00616588"/>
    <w:rsid w:val="00625D97"/>
    <w:rsid w:val="006321EF"/>
    <w:rsid w:val="006349DB"/>
    <w:rsid w:val="006365CD"/>
    <w:rsid w:val="00636E3A"/>
    <w:rsid w:val="00637A3B"/>
    <w:rsid w:val="006400FA"/>
    <w:rsid w:val="006402ED"/>
    <w:rsid w:val="00642106"/>
    <w:rsid w:val="00644E77"/>
    <w:rsid w:val="00656907"/>
    <w:rsid w:val="00661787"/>
    <w:rsid w:val="0066562B"/>
    <w:rsid w:val="00673220"/>
    <w:rsid w:val="006737EF"/>
    <w:rsid w:val="00677B22"/>
    <w:rsid w:val="00681AFD"/>
    <w:rsid w:val="006858C7"/>
    <w:rsid w:val="0069286B"/>
    <w:rsid w:val="00692945"/>
    <w:rsid w:val="0069347A"/>
    <w:rsid w:val="006A083F"/>
    <w:rsid w:val="006A0E82"/>
    <w:rsid w:val="006A1FCC"/>
    <w:rsid w:val="006A259A"/>
    <w:rsid w:val="006A293D"/>
    <w:rsid w:val="006A467C"/>
    <w:rsid w:val="006B1A94"/>
    <w:rsid w:val="006B2D25"/>
    <w:rsid w:val="006B2E3F"/>
    <w:rsid w:val="006B4379"/>
    <w:rsid w:val="006B64FF"/>
    <w:rsid w:val="006C143F"/>
    <w:rsid w:val="006C361C"/>
    <w:rsid w:val="006C4A44"/>
    <w:rsid w:val="006C75BF"/>
    <w:rsid w:val="006D057D"/>
    <w:rsid w:val="006D15DD"/>
    <w:rsid w:val="006E2190"/>
    <w:rsid w:val="006E2FBE"/>
    <w:rsid w:val="006E397B"/>
    <w:rsid w:val="006E5364"/>
    <w:rsid w:val="006E6FED"/>
    <w:rsid w:val="006F0383"/>
    <w:rsid w:val="00704F91"/>
    <w:rsid w:val="00706458"/>
    <w:rsid w:val="00710E2E"/>
    <w:rsid w:val="0072553D"/>
    <w:rsid w:val="00725BF0"/>
    <w:rsid w:val="00725F67"/>
    <w:rsid w:val="0073080C"/>
    <w:rsid w:val="00731E43"/>
    <w:rsid w:val="0073383B"/>
    <w:rsid w:val="007339E1"/>
    <w:rsid w:val="00733EFE"/>
    <w:rsid w:val="00740806"/>
    <w:rsid w:val="007408EB"/>
    <w:rsid w:val="00742222"/>
    <w:rsid w:val="00747877"/>
    <w:rsid w:val="007519E8"/>
    <w:rsid w:val="00752607"/>
    <w:rsid w:val="007528AF"/>
    <w:rsid w:val="00753C26"/>
    <w:rsid w:val="007637DE"/>
    <w:rsid w:val="00770B1A"/>
    <w:rsid w:val="0077178A"/>
    <w:rsid w:val="00771F9E"/>
    <w:rsid w:val="00773A1B"/>
    <w:rsid w:val="00777781"/>
    <w:rsid w:val="00786FB8"/>
    <w:rsid w:val="00793F3C"/>
    <w:rsid w:val="00794970"/>
    <w:rsid w:val="007A1AD5"/>
    <w:rsid w:val="007A57F0"/>
    <w:rsid w:val="007A5CB9"/>
    <w:rsid w:val="007A650E"/>
    <w:rsid w:val="007A73F3"/>
    <w:rsid w:val="007A795F"/>
    <w:rsid w:val="007A7F07"/>
    <w:rsid w:val="007B0097"/>
    <w:rsid w:val="007B2112"/>
    <w:rsid w:val="007B2209"/>
    <w:rsid w:val="007B2B16"/>
    <w:rsid w:val="007B3261"/>
    <w:rsid w:val="007B6A80"/>
    <w:rsid w:val="007C0E3A"/>
    <w:rsid w:val="007C5CFB"/>
    <w:rsid w:val="007E126A"/>
    <w:rsid w:val="007E1752"/>
    <w:rsid w:val="007E18DC"/>
    <w:rsid w:val="007E672D"/>
    <w:rsid w:val="007F29FB"/>
    <w:rsid w:val="007F3199"/>
    <w:rsid w:val="007F3683"/>
    <w:rsid w:val="007F7838"/>
    <w:rsid w:val="0080439A"/>
    <w:rsid w:val="008122C5"/>
    <w:rsid w:val="008130E1"/>
    <w:rsid w:val="008200AC"/>
    <w:rsid w:val="00831431"/>
    <w:rsid w:val="00831E5C"/>
    <w:rsid w:val="00832A1C"/>
    <w:rsid w:val="008360FE"/>
    <w:rsid w:val="00836E9C"/>
    <w:rsid w:val="00837CC3"/>
    <w:rsid w:val="00840402"/>
    <w:rsid w:val="00842CA2"/>
    <w:rsid w:val="008457FF"/>
    <w:rsid w:val="00846360"/>
    <w:rsid w:val="00847E0E"/>
    <w:rsid w:val="00851D54"/>
    <w:rsid w:val="00852F56"/>
    <w:rsid w:val="00852FAE"/>
    <w:rsid w:val="00854FAB"/>
    <w:rsid w:val="0085513B"/>
    <w:rsid w:val="0086273C"/>
    <w:rsid w:val="00863326"/>
    <w:rsid w:val="0086469D"/>
    <w:rsid w:val="00867A4D"/>
    <w:rsid w:val="00881623"/>
    <w:rsid w:val="00881B1C"/>
    <w:rsid w:val="00881C6B"/>
    <w:rsid w:val="0088241A"/>
    <w:rsid w:val="0088527D"/>
    <w:rsid w:val="008857A1"/>
    <w:rsid w:val="008869EE"/>
    <w:rsid w:val="00893A22"/>
    <w:rsid w:val="008944D7"/>
    <w:rsid w:val="0089492C"/>
    <w:rsid w:val="00897BEF"/>
    <w:rsid w:val="008B08CC"/>
    <w:rsid w:val="008B58FF"/>
    <w:rsid w:val="008B7322"/>
    <w:rsid w:val="008B7F38"/>
    <w:rsid w:val="008C3035"/>
    <w:rsid w:val="008C692C"/>
    <w:rsid w:val="008C72D2"/>
    <w:rsid w:val="008D29F7"/>
    <w:rsid w:val="008D4544"/>
    <w:rsid w:val="008D577A"/>
    <w:rsid w:val="008E0305"/>
    <w:rsid w:val="008E3A9F"/>
    <w:rsid w:val="008F0EE4"/>
    <w:rsid w:val="008F162B"/>
    <w:rsid w:val="008F5CCF"/>
    <w:rsid w:val="008F6BD7"/>
    <w:rsid w:val="008F7C1F"/>
    <w:rsid w:val="00906DEC"/>
    <w:rsid w:val="00912681"/>
    <w:rsid w:val="009129A8"/>
    <w:rsid w:val="009130F4"/>
    <w:rsid w:val="009149E9"/>
    <w:rsid w:val="00917C4F"/>
    <w:rsid w:val="009201A1"/>
    <w:rsid w:val="009202D0"/>
    <w:rsid w:val="00920A83"/>
    <w:rsid w:val="009246CA"/>
    <w:rsid w:val="00925889"/>
    <w:rsid w:val="00926875"/>
    <w:rsid w:val="0093084D"/>
    <w:rsid w:val="0093133B"/>
    <w:rsid w:val="00932B87"/>
    <w:rsid w:val="00934CA9"/>
    <w:rsid w:val="00934F25"/>
    <w:rsid w:val="009427EE"/>
    <w:rsid w:val="00944CF1"/>
    <w:rsid w:val="00946A2A"/>
    <w:rsid w:val="00950873"/>
    <w:rsid w:val="00952C16"/>
    <w:rsid w:val="00952D6E"/>
    <w:rsid w:val="00954287"/>
    <w:rsid w:val="00957A18"/>
    <w:rsid w:val="00957E4F"/>
    <w:rsid w:val="00964B4F"/>
    <w:rsid w:val="009654AB"/>
    <w:rsid w:val="00966856"/>
    <w:rsid w:val="00972C4E"/>
    <w:rsid w:val="0097353B"/>
    <w:rsid w:val="00974FCF"/>
    <w:rsid w:val="009848D9"/>
    <w:rsid w:val="009854CE"/>
    <w:rsid w:val="0098604A"/>
    <w:rsid w:val="00986408"/>
    <w:rsid w:val="009865C7"/>
    <w:rsid w:val="00986D12"/>
    <w:rsid w:val="009A34B4"/>
    <w:rsid w:val="009A631D"/>
    <w:rsid w:val="009B3D32"/>
    <w:rsid w:val="009B5435"/>
    <w:rsid w:val="009C037D"/>
    <w:rsid w:val="009C7706"/>
    <w:rsid w:val="009C7EB7"/>
    <w:rsid w:val="009D2F82"/>
    <w:rsid w:val="009E0CF4"/>
    <w:rsid w:val="009E37C7"/>
    <w:rsid w:val="009F3BB0"/>
    <w:rsid w:val="009F4FD0"/>
    <w:rsid w:val="00A20D94"/>
    <w:rsid w:val="00A21591"/>
    <w:rsid w:val="00A21EBF"/>
    <w:rsid w:val="00A31899"/>
    <w:rsid w:val="00A358FF"/>
    <w:rsid w:val="00A35A56"/>
    <w:rsid w:val="00A40AB2"/>
    <w:rsid w:val="00A41AB7"/>
    <w:rsid w:val="00A41AFC"/>
    <w:rsid w:val="00A44005"/>
    <w:rsid w:val="00A5142E"/>
    <w:rsid w:val="00A51AC9"/>
    <w:rsid w:val="00A53F3E"/>
    <w:rsid w:val="00A57D85"/>
    <w:rsid w:val="00A63AE5"/>
    <w:rsid w:val="00A74229"/>
    <w:rsid w:val="00A80866"/>
    <w:rsid w:val="00A82099"/>
    <w:rsid w:val="00A833ED"/>
    <w:rsid w:val="00A90475"/>
    <w:rsid w:val="00A927E3"/>
    <w:rsid w:val="00A96C9D"/>
    <w:rsid w:val="00A96EAF"/>
    <w:rsid w:val="00AA05BB"/>
    <w:rsid w:val="00AA19B4"/>
    <w:rsid w:val="00AA6A02"/>
    <w:rsid w:val="00AB29E1"/>
    <w:rsid w:val="00AC19E5"/>
    <w:rsid w:val="00AC4801"/>
    <w:rsid w:val="00AC6B84"/>
    <w:rsid w:val="00AD2048"/>
    <w:rsid w:val="00AD55CA"/>
    <w:rsid w:val="00AF0818"/>
    <w:rsid w:val="00AF199C"/>
    <w:rsid w:val="00AF1C94"/>
    <w:rsid w:val="00AF24C0"/>
    <w:rsid w:val="00AF2D36"/>
    <w:rsid w:val="00AF43B6"/>
    <w:rsid w:val="00AF5791"/>
    <w:rsid w:val="00AF7BA9"/>
    <w:rsid w:val="00B01BEC"/>
    <w:rsid w:val="00B119D1"/>
    <w:rsid w:val="00B123C7"/>
    <w:rsid w:val="00B132AD"/>
    <w:rsid w:val="00B15C3E"/>
    <w:rsid w:val="00B165C6"/>
    <w:rsid w:val="00B20D6D"/>
    <w:rsid w:val="00B2301D"/>
    <w:rsid w:val="00B2435F"/>
    <w:rsid w:val="00B25F77"/>
    <w:rsid w:val="00B27372"/>
    <w:rsid w:val="00B4005D"/>
    <w:rsid w:val="00B41D83"/>
    <w:rsid w:val="00B43E9C"/>
    <w:rsid w:val="00B461A4"/>
    <w:rsid w:val="00B51CA6"/>
    <w:rsid w:val="00B527E5"/>
    <w:rsid w:val="00B531D4"/>
    <w:rsid w:val="00B55359"/>
    <w:rsid w:val="00B565E3"/>
    <w:rsid w:val="00B6188D"/>
    <w:rsid w:val="00B630A1"/>
    <w:rsid w:val="00B701A4"/>
    <w:rsid w:val="00B74900"/>
    <w:rsid w:val="00B80E3E"/>
    <w:rsid w:val="00B83849"/>
    <w:rsid w:val="00B83C6E"/>
    <w:rsid w:val="00B86BC3"/>
    <w:rsid w:val="00B90CCA"/>
    <w:rsid w:val="00B94524"/>
    <w:rsid w:val="00BA0A3B"/>
    <w:rsid w:val="00BA33F2"/>
    <w:rsid w:val="00BA7194"/>
    <w:rsid w:val="00BB15E5"/>
    <w:rsid w:val="00BB1E9F"/>
    <w:rsid w:val="00BB2412"/>
    <w:rsid w:val="00BB4297"/>
    <w:rsid w:val="00BB6C99"/>
    <w:rsid w:val="00BC46A7"/>
    <w:rsid w:val="00BC6FB4"/>
    <w:rsid w:val="00BC792B"/>
    <w:rsid w:val="00BC7CD6"/>
    <w:rsid w:val="00BD6BA6"/>
    <w:rsid w:val="00BD7573"/>
    <w:rsid w:val="00BE1607"/>
    <w:rsid w:val="00BE43C0"/>
    <w:rsid w:val="00BE60CE"/>
    <w:rsid w:val="00BF3A5F"/>
    <w:rsid w:val="00BF6147"/>
    <w:rsid w:val="00C0559E"/>
    <w:rsid w:val="00C066EB"/>
    <w:rsid w:val="00C10AAF"/>
    <w:rsid w:val="00C13985"/>
    <w:rsid w:val="00C163FF"/>
    <w:rsid w:val="00C202E1"/>
    <w:rsid w:val="00C21F2F"/>
    <w:rsid w:val="00C254F6"/>
    <w:rsid w:val="00C266EB"/>
    <w:rsid w:val="00C26B19"/>
    <w:rsid w:val="00C3527D"/>
    <w:rsid w:val="00C356F6"/>
    <w:rsid w:val="00C35772"/>
    <w:rsid w:val="00C4074D"/>
    <w:rsid w:val="00C410D1"/>
    <w:rsid w:val="00C41BA9"/>
    <w:rsid w:val="00C51640"/>
    <w:rsid w:val="00C54839"/>
    <w:rsid w:val="00C608C1"/>
    <w:rsid w:val="00C63460"/>
    <w:rsid w:val="00C661CF"/>
    <w:rsid w:val="00C7600A"/>
    <w:rsid w:val="00C84E40"/>
    <w:rsid w:val="00C8562B"/>
    <w:rsid w:val="00C85F86"/>
    <w:rsid w:val="00C8690E"/>
    <w:rsid w:val="00C86A01"/>
    <w:rsid w:val="00C87AA0"/>
    <w:rsid w:val="00C92170"/>
    <w:rsid w:val="00C93410"/>
    <w:rsid w:val="00C95653"/>
    <w:rsid w:val="00CA2655"/>
    <w:rsid w:val="00CA4E4C"/>
    <w:rsid w:val="00CB7665"/>
    <w:rsid w:val="00CC0AD9"/>
    <w:rsid w:val="00CC253A"/>
    <w:rsid w:val="00CC56DD"/>
    <w:rsid w:val="00CC7AA3"/>
    <w:rsid w:val="00CD0849"/>
    <w:rsid w:val="00CD0894"/>
    <w:rsid w:val="00CD12D1"/>
    <w:rsid w:val="00CD33AD"/>
    <w:rsid w:val="00CD4CB7"/>
    <w:rsid w:val="00CD5288"/>
    <w:rsid w:val="00CD65AF"/>
    <w:rsid w:val="00CE1834"/>
    <w:rsid w:val="00CF331A"/>
    <w:rsid w:val="00CF34A0"/>
    <w:rsid w:val="00CF39E0"/>
    <w:rsid w:val="00CF5326"/>
    <w:rsid w:val="00D04359"/>
    <w:rsid w:val="00D06E05"/>
    <w:rsid w:val="00D1005E"/>
    <w:rsid w:val="00D10A86"/>
    <w:rsid w:val="00D23902"/>
    <w:rsid w:val="00D23B47"/>
    <w:rsid w:val="00D24E19"/>
    <w:rsid w:val="00D25595"/>
    <w:rsid w:val="00D26A69"/>
    <w:rsid w:val="00D3154D"/>
    <w:rsid w:val="00D329F6"/>
    <w:rsid w:val="00D36FC6"/>
    <w:rsid w:val="00D40801"/>
    <w:rsid w:val="00D4239F"/>
    <w:rsid w:val="00D42A93"/>
    <w:rsid w:val="00D5134B"/>
    <w:rsid w:val="00D57095"/>
    <w:rsid w:val="00D61023"/>
    <w:rsid w:val="00D66338"/>
    <w:rsid w:val="00D72E13"/>
    <w:rsid w:val="00D734F0"/>
    <w:rsid w:val="00D754DB"/>
    <w:rsid w:val="00D760AA"/>
    <w:rsid w:val="00D76FB0"/>
    <w:rsid w:val="00D77FBB"/>
    <w:rsid w:val="00D800DB"/>
    <w:rsid w:val="00D82610"/>
    <w:rsid w:val="00D85820"/>
    <w:rsid w:val="00D96BE3"/>
    <w:rsid w:val="00DA4467"/>
    <w:rsid w:val="00DA7051"/>
    <w:rsid w:val="00DB10F0"/>
    <w:rsid w:val="00DB21BE"/>
    <w:rsid w:val="00DB6028"/>
    <w:rsid w:val="00DC38DE"/>
    <w:rsid w:val="00DC3AE8"/>
    <w:rsid w:val="00DD107A"/>
    <w:rsid w:val="00DD1E30"/>
    <w:rsid w:val="00DD26EA"/>
    <w:rsid w:val="00DD478F"/>
    <w:rsid w:val="00DD5421"/>
    <w:rsid w:val="00DD617A"/>
    <w:rsid w:val="00DE417B"/>
    <w:rsid w:val="00DF1D71"/>
    <w:rsid w:val="00DF599E"/>
    <w:rsid w:val="00DF5B52"/>
    <w:rsid w:val="00DF75C4"/>
    <w:rsid w:val="00E00E71"/>
    <w:rsid w:val="00E01C35"/>
    <w:rsid w:val="00E057CE"/>
    <w:rsid w:val="00E05A06"/>
    <w:rsid w:val="00E1109D"/>
    <w:rsid w:val="00E15A27"/>
    <w:rsid w:val="00E20ECE"/>
    <w:rsid w:val="00E23A22"/>
    <w:rsid w:val="00E2444C"/>
    <w:rsid w:val="00E25917"/>
    <w:rsid w:val="00E30210"/>
    <w:rsid w:val="00E3588F"/>
    <w:rsid w:val="00E43F93"/>
    <w:rsid w:val="00E44B86"/>
    <w:rsid w:val="00E46A9E"/>
    <w:rsid w:val="00E70EEF"/>
    <w:rsid w:val="00E8135C"/>
    <w:rsid w:val="00E818E6"/>
    <w:rsid w:val="00E82BB0"/>
    <w:rsid w:val="00E96FE0"/>
    <w:rsid w:val="00EA0901"/>
    <w:rsid w:val="00EA0D63"/>
    <w:rsid w:val="00EA1A7D"/>
    <w:rsid w:val="00EB345E"/>
    <w:rsid w:val="00EB596D"/>
    <w:rsid w:val="00EC1ADE"/>
    <w:rsid w:val="00EC3B41"/>
    <w:rsid w:val="00EC3BF2"/>
    <w:rsid w:val="00EC448C"/>
    <w:rsid w:val="00EC5DD6"/>
    <w:rsid w:val="00EC711D"/>
    <w:rsid w:val="00EC7314"/>
    <w:rsid w:val="00ED7D57"/>
    <w:rsid w:val="00EE4308"/>
    <w:rsid w:val="00EE6158"/>
    <w:rsid w:val="00EF1292"/>
    <w:rsid w:val="00EF4AF0"/>
    <w:rsid w:val="00EF565A"/>
    <w:rsid w:val="00EF5A14"/>
    <w:rsid w:val="00F01503"/>
    <w:rsid w:val="00F01DB9"/>
    <w:rsid w:val="00F055C5"/>
    <w:rsid w:val="00F14C11"/>
    <w:rsid w:val="00F154AF"/>
    <w:rsid w:val="00F2144F"/>
    <w:rsid w:val="00F22DF2"/>
    <w:rsid w:val="00F23421"/>
    <w:rsid w:val="00F34702"/>
    <w:rsid w:val="00F351E7"/>
    <w:rsid w:val="00F3618D"/>
    <w:rsid w:val="00F37616"/>
    <w:rsid w:val="00F37B49"/>
    <w:rsid w:val="00F42415"/>
    <w:rsid w:val="00F4603E"/>
    <w:rsid w:val="00F5112E"/>
    <w:rsid w:val="00F533E0"/>
    <w:rsid w:val="00F547B1"/>
    <w:rsid w:val="00F557B6"/>
    <w:rsid w:val="00F558B7"/>
    <w:rsid w:val="00F61B0F"/>
    <w:rsid w:val="00F620C0"/>
    <w:rsid w:val="00F62E28"/>
    <w:rsid w:val="00F66433"/>
    <w:rsid w:val="00F664A7"/>
    <w:rsid w:val="00F71785"/>
    <w:rsid w:val="00F71F1C"/>
    <w:rsid w:val="00F73978"/>
    <w:rsid w:val="00F77F16"/>
    <w:rsid w:val="00F80745"/>
    <w:rsid w:val="00F83CD5"/>
    <w:rsid w:val="00F851D8"/>
    <w:rsid w:val="00F860C7"/>
    <w:rsid w:val="00F95A86"/>
    <w:rsid w:val="00F9663B"/>
    <w:rsid w:val="00F97338"/>
    <w:rsid w:val="00FA0052"/>
    <w:rsid w:val="00FA0CF1"/>
    <w:rsid w:val="00FA3DDA"/>
    <w:rsid w:val="00FB0EC4"/>
    <w:rsid w:val="00FB28AE"/>
    <w:rsid w:val="00FB2C49"/>
    <w:rsid w:val="00FB3658"/>
    <w:rsid w:val="00FB4994"/>
    <w:rsid w:val="00FB5F1D"/>
    <w:rsid w:val="00FC1DFE"/>
    <w:rsid w:val="00FC32E4"/>
    <w:rsid w:val="00FD0CDF"/>
    <w:rsid w:val="00FD17E3"/>
    <w:rsid w:val="00FD47AB"/>
    <w:rsid w:val="00FD4B01"/>
    <w:rsid w:val="00FD5E60"/>
    <w:rsid w:val="00FE00EA"/>
    <w:rsid w:val="00FE1638"/>
    <w:rsid w:val="00FE41BA"/>
    <w:rsid w:val="00FE5DD8"/>
    <w:rsid w:val="00FF490A"/>
    <w:rsid w:val="00FF54C6"/>
    <w:rsid w:val="00FF5C6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F67"/>
  <w15:chartTrackingRefBased/>
  <w15:docId w15:val="{2325A1F4-A5EC-474A-B441-469336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05"/>
  </w:style>
  <w:style w:type="paragraph" w:styleId="Footer">
    <w:name w:val="footer"/>
    <w:basedOn w:val="Normal"/>
    <w:link w:val="Foot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Kenmare</dc:creator>
  <cp:keywords/>
  <dc:description/>
  <cp:lastModifiedBy>City of Kenmare</cp:lastModifiedBy>
  <cp:revision>37</cp:revision>
  <cp:lastPrinted>2023-04-17T19:24:00Z</cp:lastPrinted>
  <dcterms:created xsi:type="dcterms:W3CDTF">2023-04-14T18:23:00Z</dcterms:created>
  <dcterms:modified xsi:type="dcterms:W3CDTF">2023-04-17T19:24:00Z</dcterms:modified>
</cp:coreProperties>
</file>